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2CB60" w14:textId="570B1892" w:rsidR="00187F0D" w:rsidRPr="00446990" w:rsidRDefault="00C5221A" w:rsidP="00446990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990">
        <w:rPr>
          <w:rFonts w:ascii="Times New Roman" w:hAnsi="Times New Roman" w:cs="Times New Roman"/>
          <w:sz w:val="24"/>
          <w:szCs w:val="24"/>
        </w:rPr>
        <w:t>LIETUVOS MOKSLEIVIŲ ETNINĖS KULTŪROS OLIMPIADA</w:t>
      </w:r>
    </w:p>
    <w:p w14:paraId="7029E259" w14:textId="77777777" w:rsidR="00446990" w:rsidRDefault="00446990" w:rsidP="00446990">
      <w:pPr>
        <w:spacing w:before="120" w:after="12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FBA6CBB" w14:textId="5E835A3E" w:rsidR="004364A3" w:rsidRPr="00446990" w:rsidRDefault="004364A3" w:rsidP="00446990">
      <w:pPr>
        <w:spacing w:before="120" w:after="12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46990">
        <w:rPr>
          <w:rFonts w:ascii="Times New Roman" w:hAnsi="Times New Roman" w:cs="Times New Roman"/>
          <w:b/>
          <w:caps/>
          <w:sz w:val="24"/>
          <w:szCs w:val="24"/>
        </w:rPr>
        <w:t>Rekomenduojama literatūra ir kiti šaltiniai pagal kalendorinių papročių temą</w:t>
      </w:r>
    </w:p>
    <w:p w14:paraId="3BE42ADD" w14:textId="692E45A2" w:rsidR="004364A3" w:rsidRPr="00446990" w:rsidRDefault="004364A3" w:rsidP="0044699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9B9B119" w14:textId="77777777" w:rsidR="00C34D0D" w:rsidRDefault="00C34D0D" w:rsidP="00446990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357DAFE5" w14:textId="693D24CD" w:rsidR="004364A3" w:rsidRPr="00446990" w:rsidRDefault="004364A3" w:rsidP="00446990">
      <w:pPr>
        <w:spacing w:before="120" w:after="12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Leidiniai</w:t>
      </w:r>
    </w:p>
    <w:p w14:paraId="31D1AA07" w14:textId="77777777" w:rsidR="004364A3" w:rsidRPr="00446990" w:rsidRDefault="004364A3" w:rsidP="00446990">
      <w:pPr>
        <w:pStyle w:val="Default"/>
        <w:spacing w:before="120" w:after="120"/>
        <w:jc w:val="both"/>
        <w:rPr>
          <w:rFonts w:cs="Times New Roman"/>
          <w:bCs/>
        </w:rPr>
      </w:pPr>
      <w:r w:rsidRPr="00446990">
        <w:rPr>
          <w:rFonts w:cs="Times New Roman"/>
          <w:bCs/>
          <w:i/>
        </w:rPr>
        <w:t>Atvažiuoja Kalėdos: advento–Kalėdų papročiai ir tautosaka</w:t>
      </w:r>
      <w:r w:rsidRPr="00446990">
        <w:rPr>
          <w:rFonts w:cs="Times New Roman"/>
          <w:bCs/>
        </w:rPr>
        <w:t>. Sudarė S. Valiulytė, N. Marcinkevičienė, E. Venskauskaitė. Vilnius: Lietuvos liaudies kultūros centras</w:t>
      </w:r>
      <w:r w:rsidRPr="00446990">
        <w:rPr>
          <w:rFonts w:cs="Times New Roman"/>
          <w:bCs/>
          <w:i/>
        </w:rPr>
        <w:t>,</w:t>
      </w:r>
      <w:r w:rsidRPr="00446990">
        <w:rPr>
          <w:rFonts w:cs="Times New Roman"/>
          <w:bCs/>
        </w:rPr>
        <w:t xml:space="preserve"> 2000.</w:t>
      </w:r>
    </w:p>
    <w:p w14:paraId="55A01DC9" w14:textId="7AA38826" w:rsidR="00090B24" w:rsidRPr="00446990" w:rsidRDefault="004364A3" w:rsidP="00446990">
      <w:pPr>
        <w:pStyle w:val="Default"/>
        <w:spacing w:before="120" w:after="120"/>
        <w:jc w:val="both"/>
        <w:rPr>
          <w:rFonts w:cs="Times New Roman"/>
        </w:rPr>
      </w:pPr>
      <w:r w:rsidRPr="00446990">
        <w:rPr>
          <w:rFonts w:cs="Times New Roman"/>
        </w:rPr>
        <w:t xml:space="preserve">Balys, J. </w:t>
      </w:r>
      <w:r w:rsidRPr="00446990">
        <w:rPr>
          <w:rFonts w:cs="Times New Roman"/>
          <w:i/>
        </w:rPr>
        <w:t>Lietuvių kalendorinės šventės</w:t>
      </w:r>
      <w:r w:rsidRPr="00446990">
        <w:rPr>
          <w:rFonts w:cs="Times New Roman"/>
        </w:rPr>
        <w:t>. Vilnius: Mintis, 1993.</w:t>
      </w:r>
    </w:p>
    <w:p w14:paraId="4B450BB5" w14:textId="77777777" w:rsidR="004364A3" w:rsidRPr="00446990" w:rsidRDefault="004364A3" w:rsidP="00446990">
      <w:pPr>
        <w:pStyle w:val="Default"/>
        <w:spacing w:before="120" w:after="120"/>
        <w:jc w:val="both"/>
        <w:rPr>
          <w:rFonts w:cs="Times New Roman"/>
        </w:rPr>
      </w:pPr>
      <w:r w:rsidRPr="00446990">
        <w:rPr>
          <w:rFonts w:cs="Times New Roman"/>
        </w:rPr>
        <w:t xml:space="preserve">Gutautas, S. </w:t>
      </w:r>
      <w:r w:rsidRPr="00446990">
        <w:rPr>
          <w:rFonts w:cs="Times New Roman"/>
          <w:i/>
        </w:rPr>
        <w:t>Lietuvių liaudies kalendorius</w:t>
      </w:r>
      <w:r w:rsidRPr="00446990">
        <w:rPr>
          <w:rFonts w:cs="Times New Roman"/>
        </w:rPr>
        <w:t>. Vilnius, 1991.</w:t>
      </w:r>
    </w:p>
    <w:p w14:paraId="17489808" w14:textId="77777777" w:rsidR="00446990" w:rsidRPr="00446990" w:rsidRDefault="00446990" w:rsidP="00446990">
      <w:pPr>
        <w:widowControl w:val="0"/>
        <w:numPr>
          <w:ilvl w:val="0"/>
          <w:numId w:val="1"/>
        </w:numPr>
        <w:tabs>
          <w:tab w:val="left" w:pos="360"/>
          <w:tab w:val="left" w:pos="500"/>
          <w:tab w:val="left" w:pos="567"/>
          <w:tab w:val="left" w:pos="600"/>
        </w:tabs>
        <w:suppressAutoHyphens/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6990">
        <w:rPr>
          <w:rFonts w:ascii="Times New Roman" w:hAnsi="Times New Roman" w:cs="Times New Roman"/>
          <w:i/>
          <w:sz w:val="24"/>
          <w:szCs w:val="24"/>
        </w:rPr>
        <w:t xml:space="preserve">Ir duris uždarius laikas bėga </w:t>
      </w:r>
      <w:r w:rsidRPr="00446990">
        <w:rPr>
          <w:rFonts w:ascii="Times New Roman" w:hAnsi="Times New Roman" w:cs="Times New Roman"/>
          <w:sz w:val="24"/>
          <w:szCs w:val="24"/>
        </w:rPr>
        <w:t>(Advento–Kalėdų laikotarpio šventės). Sudarė S. Poškus. Klaipėda, 1990.</w:t>
      </w:r>
    </w:p>
    <w:p w14:paraId="5CE963E0" w14:textId="77777777" w:rsidR="00F80DA4" w:rsidRDefault="00446990" w:rsidP="00446990">
      <w:pPr>
        <w:widowControl w:val="0"/>
        <w:numPr>
          <w:ilvl w:val="0"/>
          <w:numId w:val="1"/>
        </w:numPr>
        <w:tabs>
          <w:tab w:val="left" w:pos="360"/>
          <w:tab w:val="left" w:pos="500"/>
          <w:tab w:val="left" w:pos="567"/>
          <w:tab w:val="left" w:pos="600"/>
          <w:tab w:val="left" w:pos="1440"/>
        </w:tabs>
        <w:suppressAutoHyphens/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DA4">
        <w:rPr>
          <w:rFonts w:ascii="Times New Roman" w:hAnsi="Times New Roman" w:cs="Times New Roman"/>
          <w:i/>
          <w:sz w:val="24"/>
          <w:szCs w:val="24"/>
        </w:rPr>
        <w:t>Ir duris uždarius laikas bėga</w:t>
      </w:r>
      <w:r w:rsidRPr="00F80DA4">
        <w:rPr>
          <w:rFonts w:ascii="Times New Roman" w:hAnsi="Times New Roman" w:cs="Times New Roman"/>
          <w:sz w:val="24"/>
          <w:szCs w:val="24"/>
        </w:rPr>
        <w:t xml:space="preserve"> (Nuo Pusiaužiemio iki Velykų). Sudarė S. Poškus. Klaipėda, 1991.</w:t>
      </w:r>
    </w:p>
    <w:p w14:paraId="43E75C7F" w14:textId="77777777" w:rsidR="00D57F0C" w:rsidRPr="00D57F0C" w:rsidRDefault="00F80DA4" w:rsidP="00446990">
      <w:pPr>
        <w:widowControl w:val="0"/>
        <w:numPr>
          <w:ilvl w:val="0"/>
          <w:numId w:val="1"/>
        </w:numPr>
        <w:tabs>
          <w:tab w:val="left" w:pos="360"/>
          <w:tab w:val="left" w:pos="500"/>
          <w:tab w:val="left" w:pos="567"/>
          <w:tab w:val="left" w:pos="600"/>
          <w:tab w:val="left" w:pos="1440"/>
        </w:tabs>
        <w:suppressAutoHyphens/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7F0C">
        <w:rPr>
          <w:rFonts w:ascii="Times New Roman" w:hAnsi="Times New Roman" w:cs="Times New Roman"/>
          <w:sz w:val="24"/>
          <w:szCs w:val="24"/>
        </w:rPr>
        <w:t>Januškienė R.</w:t>
      </w:r>
      <w:r>
        <w:rPr>
          <w:rFonts w:ascii="Times New Roman" w:hAnsi="Times New Roman" w:cs="Times New Roman"/>
          <w:i/>
          <w:sz w:val="24"/>
          <w:szCs w:val="24"/>
        </w:rPr>
        <w:t xml:space="preserve"> Kalvarijos krašto advento ir kūčių papročiai. </w:t>
      </w:r>
      <w:r w:rsidRPr="00F80DA4">
        <w:rPr>
          <w:rFonts w:ascii="Times New Roman" w:hAnsi="Times New Roman" w:cs="Times New Roman"/>
          <w:sz w:val="24"/>
          <w:szCs w:val="24"/>
        </w:rPr>
        <w:t>Piko valanda, Marijampolė, 2007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6F2C0595" w14:textId="77777777" w:rsidR="00D57F0C" w:rsidRPr="00D57F0C" w:rsidRDefault="00D57F0C" w:rsidP="00446990">
      <w:pPr>
        <w:widowControl w:val="0"/>
        <w:numPr>
          <w:ilvl w:val="0"/>
          <w:numId w:val="1"/>
        </w:numPr>
        <w:tabs>
          <w:tab w:val="left" w:pos="360"/>
          <w:tab w:val="left" w:pos="500"/>
          <w:tab w:val="left" w:pos="567"/>
          <w:tab w:val="left" w:pos="600"/>
          <w:tab w:val="left" w:pos="1440"/>
        </w:tabs>
        <w:suppressAutoHyphens/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7F0C">
        <w:rPr>
          <w:rFonts w:ascii="Times New Roman" w:hAnsi="Times New Roman" w:cs="Times New Roman"/>
          <w:sz w:val="24"/>
          <w:szCs w:val="24"/>
        </w:rPr>
        <w:t>Laurinkienė N.</w:t>
      </w:r>
      <w:r>
        <w:rPr>
          <w:rFonts w:ascii="Times New Roman" w:hAnsi="Times New Roman" w:cs="Times New Roman"/>
          <w:i/>
          <w:sz w:val="24"/>
          <w:szCs w:val="24"/>
        </w:rPr>
        <w:t xml:space="preserve"> Mito atšvaitai lietuvių kalendorinėse dainose. Vaga, Vilnius, 1990.</w:t>
      </w:r>
    </w:p>
    <w:p w14:paraId="6D6E8E9A" w14:textId="06DF281B" w:rsidR="00F80DA4" w:rsidRPr="00F80DA4" w:rsidRDefault="00F80DA4" w:rsidP="00446990">
      <w:pPr>
        <w:widowControl w:val="0"/>
        <w:numPr>
          <w:ilvl w:val="0"/>
          <w:numId w:val="1"/>
        </w:numPr>
        <w:tabs>
          <w:tab w:val="left" w:pos="360"/>
          <w:tab w:val="left" w:pos="500"/>
          <w:tab w:val="left" w:pos="567"/>
          <w:tab w:val="left" w:pos="600"/>
          <w:tab w:val="left" w:pos="1440"/>
        </w:tabs>
        <w:suppressAutoHyphens/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DA4">
        <w:rPr>
          <w:rFonts w:ascii="Times New Roman" w:hAnsi="Times New Roman" w:cs="Times New Roman"/>
          <w:i/>
          <w:sz w:val="24"/>
          <w:szCs w:val="24"/>
        </w:rPr>
        <w:t>Kaziuko mugė</w:t>
      </w:r>
      <w:r w:rsidRPr="00F80DA4">
        <w:rPr>
          <w:rFonts w:ascii="Times New Roman" w:hAnsi="Times New Roman" w:cs="Times New Roman"/>
          <w:sz w:val="24"/>
          <w:szCs w:val="24"/>
        </w:rPr>
        <w:t>. Vilniaus etninės kultūros centras, 2009.</w:t>
      </w:r>
    </w:p>
    <w:p w14:paraId="32DEFA64" w14:textId="77777777" w:rsidR="004364A3" w:rsidRDefault="004364A3" w:rsidP="00446990">
      <w:pPr>
        <w:pStyle w:val="Pagrindinistekstas"/>
        <w:widowControl/>
        <w:shd w:val="clear" w:color="auto" w:fill="FFFFFF"/>
        <w:tabs>
          <w:tab w:val="left" w:pos="540"/>
          <w:tab w:val="left" w:pos="567"/>
          <w:tab w:val="left" w:pos="600"/>
        </w:tabs>
        <w:spacing w:before="120"/>
        <w:jc w:val="both"/>
        <w:rPr>
          <w:rFonts w:cs="Times New Roman"/>
          <w:color w:val="000000"/>
        </w:rPr>
      </w:pPr>
      <w:r w:rsidRPr="00446990">
        <w:rPr>
          <w:rFonts w:cs="Times New Roman"/>
          <w:color w:val="000000"/>
        </w:rPr>
        <w:t xml:space="preserve">Klimka, L. </w:t>
      </w:r>
      <w:r w:rsidRPr="00446990">
        <w:rPr>
          <w:rFonts w:cs="Times New Roman"/>
          <w:i/>
          <w:color w:val="000000"/>
        </w:rPr>
        <w:t>Senolių kalendorius</w:t>
      </w:r>
      <w:r w:rsidRPr="00446990">
        <w:rPr>
          <w:rFonts w:cs="Times New Roman"/>
          <w:color w:val="000000"/>
        </w:rPr>
        <w:t>. Kaunas:</w:t>
      </w:r>
      <w:r w:rsidRPr="00446990">
        <w:rPr>
          <w:rFonts w:cs="Times New Roman"/>
          <w:i/>
          <w:color w:val="000000"/>
        </w:rPr>
        <w:t xml:space="preserve"> </w:t>
      </w:r>
      <w:r w:rsidRPr="00446990">
        <w:rPr>
          <w:rFonts w:cs="Times New Roman"/>
          <w:color w:val="000000"/>
        </w:rPr>
        <w:t xml:space="preserve">Šviesa, 1994. </w:t>
      </w:r>
    </w:p>
    <w:p w14:paraId="0AB6CEDB" w14:textId="28CE3420" w:rsidR="00090B24" w:rsidRPr="00446990" w:rsidRDefault="00090B24" w:rsidP="00446990">
      <w:pPr>
        <w:pStyle w:val="Pagrindinistekstas"/>
        <w:widowControl/>
        <w:shd w:val="clear" w:color="auto" w:fill="FFFFFF"/>
        <w:tabs>
          <w:tab w:val="left" w:pos="540"/>
          <w:tab w:val="left" w:pos="567"/>
          <w:tab w:val="left" w:pos="600"/>
        </w:tabs>
        <w:spacing w:before="1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Klimka L. </w:t>
      </w:r>
      <w:r w:rsidRPr="00090B24">
        <w:rPr>
          <w:rFonts w:cs="Times New Roman"/>
          <w:i/>
          <w:color w:val="000000"/>
        </w:rPr>
        <w:t>Lietuviškasis mėnulio išminties kalendorius</w:t>
      </w:r>
      <w:r>
        <w:rPr>
          <w:rFonts w:cs="Times New Roman"/>
          <w:i/>
          <w:color w:val="000000"/>
        </w:rPr>
        <w:t>.</w:t>
      </w:r>
      <w:r>
        <w:rPr>
          <w:rFonts w:cs="Times New Roman"/>
          <w:color w:val="000000"/>
        </w:rPr>
        <w:t xml:space="preserve"> Diena, Vilnius 1993.</w:t>
      </w:r>
    </w:p>
    <w:p w14:paraId="2F38ADCA" w14:textId="77777777" w:rsidR="004364A3" w:rsidRDefault="004364A3" w:rsidP="00446990">
      <w:pPr>
        <w:pStyle w:val="Default"/>
        <w:spacing w:before="120" w:after="120"/>
        <w:jc w:val="both"/>
        <w:rPr>
          <w:rFonts w:cs="Times New Roman"/>
        </w:rPr>
      </w:pPr>
      <w:r w:rsidRPr="00446990">
        <w:rPr>
          <w:rFonts w:cs="Times New Roman"/>
        </w:rPr>
        <w:t xml:space="preserve">Klimka, L. </w:t>
      </w:r>
      <w:r w:rsidRPr="00446990">
        <w:rPr>
          <w:rFonts w:cs="Times New Roman"/>
          <w:i/>
        </w:rPr>
        <w:t>Tautos metai</w:t>
      </w:r>
      <w:r w:rsidRPr="00446990">
        <w:rPr>
          <w:rFonts w:cs="Times New Roman"/>
        </w:rPr>
        <w:t>. Vilnius: Etninės kultūros globos taryba, 2008.</w:t>
      </w:r>
    </w:p>
    <w:p w14:paraId="09B2692C" w14:textId="3652D75E" w:rsidR="00090B24" w:rsidRPr="00446990" w:rsidRDefault="00090B24" w:rsidP="00446990">
      <w:pPr>
        <w:pStyle w:val="Default"/>
        <w:spacing w:before="120" w:after="120"/>
        <w:jc w:val="both"/>
        <w:rPr>
          <w:rFonts w:cs="Times New Roman"/>
        </w:rPr>
      </w:pPr>
      <w:r>
        <w:rPr>
          <w:rFonts w:cs="Times New Roman"/>
        </w:rPr>
        <w:t>Klova A. Sūpuoklinės. Lietuvos muzikų draugija, 1995.</w:t>
      </w:r>
    </w:p>
    <w:p w14:paraId="0F43F75A" w14:textId="77777777" w:rsidR="00446990" w:rsidRPr="00446990" w:rsidRDefault="00446990" w:rsidP="0044699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446990">
        <w:rPr>
          <w:rFonts w:ascii="Times New Roman" w:hAnsi="Times New Roman" w:cs="Times New Roman"/>
          <w:bCs/>
          <w:i/>
          <w:sz w:val="24"/>
          <w:szCs w:val="24"/>
        </w:rPr>
        <w:t>Kupole rože</w:t>
      </w:r>
      <w:r w:rsidRPr="00446990">
        <w:rPr>
          <w:rFonts w:ascii="Times New Roman" w:hAnsi="Times New Roman" w:cs="Times New Roman"/>
          <w:i/>
          <w:sz w:val="24"/>
          <w:szCs w:val="24"/>
        </w:rPr>
        <w:t>.</w:t>
      </w:r>
      <w:r w:rsidRPr="00446990">
        <w:rPr>
          <w:rFonts w:ascii="Times New Roman" w:hAnsi="Times New Roman" w:cs="Times New Roman"/>
          <w:sz w:val="24"/>
          <w:szCs w:val="24"/>
        </w:rPr>
        <w:t xml:space="preserve"> </w:t>
      </w:r>
      <w:r w:rsidRPr="00446990">
        <w:rPr>
          <w:rFonts w:ascii="Times New Roman" w:hAnsi="Times New Roman" w:cs="Times New Roman"/>
          <w:i/>
          <w:sz w:val="24"/>
          <w:szCs w:val="24"/>
        </w:rPr>
        <w:t>Sekminių-Joninių dainuojamoji tautosaka</w:t>
      </w:r>
      <w:r w:rsidRPr="00446990">
        <w:rPr>
          <w:rFonts w:ascii="Times New Roman" w:hAnsi="Times New Roman" w:cs="Times New Roman"/>
          <w:sz w:val="24"/>
          <w:szCs w:val="24"/>
        </w:rPr>
        <w:t>. Sudarė Loreta Mukaitė-Sungailienė. Vilnius: Lietuvos liaudies kultūros centras, 2004.</w:t>
      </w:r>
    </w:p>
    <w:p w14:paraId="1C769BA6" w14:textId="77777777" w:rsidR="004364A3" w:rsidRDefault="004364A3" w:rsidP="00446990">
      <w:pPr>
        <w:widowControl w:val="0"/>
        <w:tabs>
          <w:tab w:val="left" w:pos="540"/>
          <w:tab w:val="left" w:pos="567"/>
          <w:tab w:val="left" w:pos="600"/>
          <w:tab w:val="left" w:pos="144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color w:val="000000"/>
          <w:sz w:val="24"/>
          <w:szCs w:val="24"/>
        </w:rPr>
        <w:t xml:space="preserve">Kriščiūnienė, I. </w:t>
      </w:r>
      <w:r w:rsidRPr="00446990">
        <w:rPr>
          <w:rFonts w:ascii="Times New Roman" w:hAnsi="Times New Roman" w:cs="Times New Roman"/>
          <w:i/>
          <w:color w:val="000000"/>
          <w:sz w:val="24"/>
          <w:szCs w:val="24"/>
        </w:rPr>
        <w:t>Užgavėnės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>. Vilnius, 1992.</w:t>
      </w:r>
    </w:p>
    <w:p w14:paraId="30DF6D26" w14:textId="3B9B3ABB" w:rsidR="00D57F0C" w:rsidRPr="00446990" w:rsidRDefault="00D57F0C" w:rsidP="00446990">
      <w:pPr>
        <w:widowControl w:val="0"/>
        <w:tabs>
          <w:tab w:val="left" w:pos="540"/>
          <w:tab w:val="left" w:pos="567"/>
          <w:tab w:val="left" w:pos="600"/>
          <w:tab w:val="left" w:pos="144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Kriščiūnas J. </w:t>
      </w:r>
      <w:r w:rsidRPr="00D57F0C">
        <w:rPr>
          <w:rFonts w:ascii="Times New Roman" w:hAnsi="Times New Roman" w:cs="Times New Roman"/>
          <w:i/>
          <w:color w:val="000000"/>
          <w:sz w:val="24"/>
          <w:szCs w:val="24"/>
        </w:rPr>
        <w:t>Šiaudiniai papuošalai eglutei</w:t>
      </w:r>
      <w:r>
        <w:rPr>
          <w:rFonts w:ascii="Times New Roman" w:hAnsi="Times New Roman" w:cs="Times New Roman"/>
          <w:color w:val="000000"/>
          <w:sz w:val="24"/>
          <w:szCs w:val="24"/>
        </w:rPr>
        <w:t>. Techlab, Vilnius 1991.</w:t>
      </w:r>
    </w:p>
    <w:p w14:paraId="0D3DFF7B" w14:textId="77777777" w:rsidR="004364A3" w:rsidRPr="00446990" w:rsidRDefault="004364A3" w:rsidP="00446990">
      <w:pPr>
        <w:widowControl w:val="0"/>
        <w:tabs>
          <w:tab w:val="left" w:pos="540"/>
          <w:tab w:val="left" w:pos="567"/>
          <w:tab w:val="left" w:pos="600"/>
          <w:tab w:val="left" w:pos="144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color w:val="000000"/>
          <w:sz w:val="24"/>
          <w:szCs w:val="24"/>
        </w:rPr>
        <w:t xml:space="preserve">Kudirka, J. </w:t>
      </w:r>
      <w:r w:rsidRPr="00446990">
        <w:rPr>
          <w:rFonts w:ascii="Times New Roman" w:hAnsi="Times New Roman" w:cs="Times New Roman"/>
          <w:i/>
          <w:color w:val="000000"/>
          <w:sz w:val="24"/>
          <w:szCs w:val="24"/>
        </w:rPr>
        <w:t>Joninės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>. Vilnius</w:t>
      </w:r>
      <w:r w:rsidRPr="00446990">
        <w:rPr>
          <w:rFonts w:ascii="Times New Roman" w:hAnsi="Times New Roman" w:cs="Times New Roman"/>
          <w:bCs/>
          <w:color w:val="000000"/>
          <w:sz w:val="24"/>
          <w:szCs w:val="24"/>
        </w:rPr>
        <w:t>: Lietuvos liaudies kultūros centras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>, 1991.</w:t>
      </w:r>
    </w:p>
    <w:p w14:paraId="1E7ED2CC" w14:textId="77777777" w:rsidR="004364A3" w:rsidRDefault="004364A3" w:rsidP="00446990">
      <w:pPr>
        <w:pStyle w:val="Default"/>
        <w:spacing w:before="120" w:after="120"/>
        <w:jc w:val="both"/>
        <w:rPr>
          <w:rFonts w:cs="Times New Roman"/>
        </w:rPr>
      </w:pPr>
      <w:r w:rsidRPr="00446990">
        <w:rPr>
          <w:rFonts w:cs="Times New Roman"/>
        </w:rPr>
        <w:t xml:space="preserve">Kudirka, J. </w:t>
      </w:r>
      <w:r w:rsidRPr="00446990">
        <w:rPr>
          <w:rFonts w:cs="Times New Roman"/>
          <w:i/>
        </w:rPr>
        <w:t>Kūčių stalas</w:t>
      </w:r>
      <w:r w:rsidRPr="00446990">
        <w:rPr>
          <w:rFonts w:cs="Times New Roman"/>
        </w:rPr>
        <w:t>. Vilnius, 1989.</w:t>
      </w:r>
    </w:p>
    <w:p w14:paraId="33DAB7F0" w14:textId="6BD84B07" w:rsidR="00F80DA4" w:rsidRPr="00446990" w:rsidRDefault="00F80DA4" w:rsidP="00446990">
      <w:pPr>
        <w:pStyle w:val="Default"/>
        <w:spacing w:before="120" w:after="120"/>
        <w:jc w:val="both"/>
        <w:rPr>
          <w:rFonts w:cs="Times New Roman"/>
        </w:rPr>
      </w:pPr>
      <w:r>
        <w:rPr>
          <w:rFonts w:cs="Times New Roman"/>
        </w:rPr>
        <w:t xml:space="preserve">Kudirka J. </w:t>
      </w:r>
      <w:r w:rsidRPr="00F80DA4">
        <w:rPr>
          <w:rFonts w:cs="Times New Roman"/>
          <w:i/>
        </w:rPr>
        <w:t>Kūčių naktis</w:t>
      </w:r>
      <w:r>
        <w:rPr>
          <w:rFonts w:cs="Times New Roman"/>
        </w:rPr>
        <w:t>. Vilnius, 1990</w:t>
      </w:r>
    </w:p>
    <w:p w14:paraId="0269B008" w14:textId="77777777" w:rsidR="004364A3" w:rsidRPr="00446990" w:rsidRDefault="004364A3" w:rsidP="00446990">
      <w:pPr>
        <w:widowControl w:val="0"/>
        <w:tabs>
          <w:tab w:val="left" w:pos="540"/>
          <w:tab w:val="left" w:pos="567"/>
          <w:tab w:val="left" w:pos="600"/>
          <w:tab w:val="left" w:pos="144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color w:val="000000"/>
          <w:sz w:val="24"/>
          <w:szCs w:val="24"/>
        </w:rPr>
        <w:t xml:space="preserve">Kudirka, J. </w:t>
      </w:r>
      <w:r w:rsidRPr="00446990">
        <w:rPr>
          <w:rFonts w:ascii="Times New Roman" w:hAnsi="Times New Roman" w:cs="Times New Roman"/>
          <w:i/>
          <w:color w:val="000000"/>
          <w:sz w:val="24"/>
          <w:szCs w:val="24"/>
        </w:rPr>
        <w:t>Lietuviškos Kūčios ir Kalėdos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 xml:space="preserve">. Vilnius, 1993. </w:t>
      </w:r>
    </w:p>
    <w:p w14:paraId="2B92E72B" w14:textId="77777777" w:rsidR="004364A3" w:rsidRPr="00446990" w:rsidRDefault="004364A3" w:rsidP="00446990">
      <w:pPr>
        <w:widowControl w:val="0"/>
        <w:tabs>
          <w:tab w:val="left" w:pos="540"/>
          <w:tab w:val="left" w:pos="567"/>
          <w:tab w:val="left" w:pos="600"/>
          <w:tab w:val="left" w:pos="1440"/>
        </w:tabs>
        <w:spacing w:before="120" w:after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Kudirka, J. </w:t>
      </w:r>
      <w:r w:rsidRPr="00446990">
        <w:rPr>
          <w:rFonts w:ascii="Times New Roman" w:hAnsi="Times New Roman" w:cs="Times New Roman"/>
          <w:bCs/>
          <w:i/>
          <w:color w:val="000000"/>
          <w:sz w:val="24"/>
          <w:szCs w:val="24"/>
        </w:rPr>
        <w:t>Lietuviškos Kūčios: istorinė lyginamoji medžiaga</w:t>
      </w:r>
      <w:r w:rsidRPr="00446990">
        <w:rPr>
          <w:rFonts w:ascii="Times New Roman" w:hAnsi="Times New Roman" w:cs="Times New Roman"/>
          <w:bCs/>
          <w:color w:val="000000"/>
          <w:sz w:val="24"/>
          <w:szCs w:val="24"/>
        </w:rPr>
        <w:t>. Vilnius: Lietuvos liaudies kultūros centras, 1994.</w:t>
      </w:r>
    </w:p>
    <w:p w14:paraId="3DBB224F" w14:textId="77777777" w:rsidR="004364A3" w:rsidRPr="00446990" w:rsidRDefault="004364A3" w:rsidP="00446990">
      <w:pPr>
        <w:widowControl w:val="0"/>
        <w:tabs>
          <w:tab w:val="left" w:pos="540"/>
          <w:tab w:val="left" w:pos="567"/>
          <w:tab w:val="left" w:pos="600"/>
          <w:tab w:val="left" w:pos="144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color w:val="000000"/>
          <w:sz w:val="24"/>
          <w:szCs w:val="24"/>
        </w:rPr>
        <w:t xml:space="preserve">Kudirka, J. </w:t>
      </w:r>
      <w:r w:rsidRPr="00446990">
        <w:rPr>
          <w:rFonts w:ascii="Times New Roman" w:hAnsi="Times New Roman" w:cs="Times New Roman"/>
          <w:i/>
          <w:color w:val="000000"/>
          <w:sz w:val="24"/>
          <w:szCs w:val="24"/>
        </w:rPr>
        <w:t>Užgavėnės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>. Vilnius,</w:t>
      </w:r>
      <w:r w:rsidRPr="004469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Lietuvos liaudies kultūros centras:</w:t>
      </w:r>
      <w:r w:rsidRPr="0044699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 xml:space="preserve">Mokslas, 1992. </w:t>
      </w:r>
    </w:p>
    <w:p w14:paraId="4F1FF854" w14:textId="77777777" w:rsidR="004364A3" w:rsidRPr="00446990" w:rsidRDefault="004364A3" w:rsidP="00446990">
      <w:pPr>
        <w:widowControl w:val="0"/>
        <w:tabs>
          <w:tab w:val="left" w:pos="540"/>
          <w:tab w:val="left" w:pos="567"/>
          <w:tab w:val="left" w:pos="600"/>
          <w:tab w:val="left" w:pos="144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color w:val="000000"/>
          <w:sz w:val="24"/>
          <w:szCs w:val="24"/>
        </w:rPr>
        <w:t xml:space="preserve">Kudirka J. </w:t>
      </w:r>
      <w:r w:rsidRPr="00446990">
        <w:rPr>
          <w:rFonts w:ascii="Times New Roman" w:hAnsi="Times New Roman" w:cs="Times New Roman"/>
          <w:i/>
          <w:color w:val="000000"/>
          <w:sz w:val="24"/>
          <w:szCs w:val="24"/>
        </w:rPr>
        <w:t>Velykų šventės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469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2-asis papild. leid. 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>Vilnius,</w:t>
      </w:r>
      <w:r w:rsidRPr="004469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Lietuvos liaudies kultūros centras:</w:t>
      </w:r>
      <w:r w:rsidRPr="0044699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>Mokslas, 1992.</w:t>
      </w:r>
    </w:p>
    <w:p w14:paraId="1886A13C" w14:textId="77777777" w:rsidR="004364A3" w:rsidRPr="00446990" w:rsidRDefault="004364A3" w:rsidP="00446990">
      <w:pPr>
        <w:widowControl w:val="0"/>
        <w:tabs>
          <w:tab w:val="left" w:pos="540"/>
          <w:tab w:val="left" w:pos="567"/>
          <w:tab w:val="left" w:pos="600"/>
          <w:tab w:val="left" w:pos="144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color w:val="000000"/>
          <w:sz w:val="24"/>
          <w:szCs w:val="24"/>
        </w:rPr>
        <w:t xml:space="preserve">Kudirka, J. </w:t>
      </w:r>
      <w:r w:rsidRPr="00446990">
        <w:rPr>
          <w:rFonts w:ascii="Times New Roman" w:hAnsi="Times New Roman" w:cs="Times New Roman"/>
          <w:i/>
          <w:color w:val="000000"/>
          <w:sz w:val="24"/>
          <w:szCs w:val="24"/>
        </w:rPr>
        <w:t>Vėlinės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>. Vilnius,</w:t>
      </w:r>
      <w:r w:rsidRPr="004469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Lietuvos liaudies kultūros centras:</w:t>
      </w:r>
      <w:r w:rsidRPr="0044699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>Mokslas, 1991.</w:t>
      </w:r>
    </w:p>
    <w:p w14:paraId="7FE431CA" w14:textId="77777777" w:rsidR="004364A3" w:rsidRPr="00446990" w:rsidRDefault="004364A3" w:rsidP="00446990">
      <w:pPr>
        <w:tabs>
          <w:tab w:val="left" w:pos="567"/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bCs/>
          <w:i/>
          <w:color w:val="000000"/>
          <w:sz w:val="24"/>
          <w:szCs w:val="24"/>
        </w:rPr>
        <w:t>Lietuvių kalendorinės šventės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>. Teksto autorė ir sudarytoja N. Marcinkevičienė. Vilnius: Lietuvos liaudies kultūros centras</w:t>
      </w:r>
      <w:r w:rsidRPr="00446990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 xml:space="preserve"> 2009.</w:t>
      </w:r>
    </w:p>
    <w:p w14:paraId="70571F05" w14:textId="77777777" w:rsidR="004364A3" w:rsidRDefault="004364A3" w:rsidP="00446990">
      <w:pPr>
        <w:tabs>
          <w:tab w:val="left" w:pos="567"/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  <w:r w:rsidRPr="00446990">
        <w:rPr>
          <w:rFonts w:ascii="Times New Roman" w:hAnsi="Times New Roman" w:cs="Times New Roman"/>
          <w:bCs/>
          <w:i/>
          <w:color w:val="000000"/>
          <w:sz w:val="24"/>
          <w:szCs w:val="24"/>
        </w:rPr>
        <w:t>Lietuvių kalendorinės šventės</w:t>
      </w:r>
      <w:r w:rsidRPr="004469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(straipsnių rinkinys). </w:t>
      </w:r>
      <w:r w:rsidRPr="00446990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Sud. B. Imbrasienė. Vilnius: Lietuvos liaudies kultūros centras</w:t>
      </w:r>
      <w:r w:rsidRPr="00446990">
        <w:rPr>
          <w:rFonts w:ascii="Times New Roman" w:hAnsi="Times New Roman" w:cs="Times New Roman"/>
          <w:bCs/>
          <w:i/>
          <w:color w:val="000000"/>
          <w:sz w:val="24"/>
          <w:szCs w:val="24"/>
          <w:lang w:val="fr-FR"/>
        </w:rPr>
        <w:t>,</w:t>
      </w:r>
      <w:r w:rsidRPr="00446990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 1990.</w:t>
      </w:r>
    </w:p>
    <w:p w14:paraId="1E5DE185" w14:textId="299FFA04" w:rsidR="00C64B4E" w:rsidRDefault="00C64B4E" w:rsidP="00446990">
      <w:pPr>
        <w:tabs>
          <w:tab w:val="left" w:pos="567"/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  <w:r w:rsidRPr="00C64B4E">
        <w:rPr>
          <w:rFonts w:ascii="Times New Roman" w:hAnsi="Times New Roman" w:cs="Times New Roman"/>
          <w:bCs/>
          <w:i/>
          <w:color w:val="000000"/>
          <w:sz w:val="24"/>
          <w:szCs w:val="24"/>
          <w:lang w:val="fr-FR"/>
        </w:rPr>
        <w:lastRenderedPageBreak/>
        <w:t xml:space="preserve">Lietuvių liaudies dainynas.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fr-FR"/>
        </w:rPr>
        <w:t xml:space="preserve">XX tomas. </w:t>
      </w:r>
      <w:r w:rsidRPr="00C64B4E">
        <w:rPr>
          <w:rFonts w:ascii="Times New Roman" w:hAnsi="Times New Roman" w:cs="Times New Roman"/>
          <w:bCs/>
          <w:i/>
          <w:color w:val="000000"/>
          <w:sz w:val="24"/>
          <w:szCs w:val="24"/>
          <w:lang w:val="fr-FR"/>
        </w:rPr>
        <w:t>Kalendorinių apeigų dainos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. Lietuvių literatūros ir tautosakos institutas, 2007.</w:t>
      </w:r>
    </w:p>
    <w:p w14:paraId="79473F38" w14:textId="174EBBDC" w:rsidR="00C64B4E" w:rsidRDefault="00C64B4E" w:rsidP="00446990">
      <w:pPr>
        <w:tabs>
          <w:tab w:val="left" w:pos="567"/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lang w:val="fr-FR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Petrikaitė A.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fr-FR"/>
        </w:rPr>
        <w:t xml:space="preserve"> Anapus pagonybės ir šiandienos. Lietuviškų švenčių ratas. </w:t>
      </w:r>
      <w:r w:rsidRPr="00F80DA4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Asveja</w:t>
      </w:r>
      <w:r w:rsidR="00F80DA4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.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fr-FR"/>
        </w:rPr>
        <w:t xml:space="preserve"> </w:t>
      </w:r>
    </w:p>
    <w:p w14:paraId="664F325C" w14:textId="02D4AC18" w:rsidR="00F80DA4" w:rsidRPr="00F80DA4" w:rsidRDefault="00F80DA4" w:rsidP="00446990">
      <w:pPr>
        <w:tabs>
          <w:tab w:val="left" w:pos="567"/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</w:pPr>
      <w:r w:rsidRPr="00F80DA4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Ruzgienė R.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fr-FR"/>
        </w:rPr>
        <w:t xml:space="preserve"> Lietuvių apeiginiai valgiai. </w:t>
      </w:r>
      <w:r w:rsidRPr="00F80DA4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>Šviesa 1992.</w:t>
      </w:r>
    </w:p>
    <w:p w14:paraId="4B833681" w14:textId="77777777" w:rsidR="004364A3" w:rsidRPr="00446990" w:rsidRDefault="004364A3" w:rsidP="00446990">
      <w:pPr>
        <w:tabs>
          <w:tab w:val="left" w:pos="567"/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Marcinkevičienė, N. </w:t>
      </w:r>
      <w:r w:rsidRPr="00446990">
        <w:rPr>
          <w:rStyle w:val="Hipersaitas"/>
          <w:rFonts w:ascii="Times New Roman" w:hAnsi="Times New Roman" w:cs="Times New Roman"/>
          <w:i/>
          <w:iCs/>
          <w:color w:val="000000"/>
          <w:sz w:val="24"/>
          <w:szCs w:val="24"/>
          <w:u w:val="none"/>
        </w:rPr>
        <w:t>Metai už stalo</w:t>
      </w:r>
      <w:r w:rsidRPr="00446990">
        <w:rPr>
          <w:rFonts w:ascii="Times New Roman" w:hAnsi="Times New Roman" w:cs="Times New Roman"/>
          <w:i/>
          <w:iCs/>
          <w:color w:val="000000"/>
          <w:sz w:val="24"/>
          <w:szCs w:val="24"/>
          <w:lang w:val="it-IT"/>
        </w:rPr>
        <w:t>.</w:t>
      </w:r>
      <w:r w:rsidRPr="00446990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>Baltos lankos</w:t>
      </w:r>
      <w:r w:rsidRPr="00446990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 xml:space="preserve"> 2009.</w:t>
      </w:r>
    </w:p>
    <w:p w14:paraId="03CEDBFE" w14:textId="77777777" w:rsidR="004364A3" w:rsidRDefault="004364A3" w:rsidP="00446990">
      <w:pPr>
        <w:tabs>
          <w:tab w:val="left" w:pos="567"/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Marcinkevičienė, N. </w:t>
      </w:r>
      <w:r w:rsidRPr="00446990">
        <w:rPr>
          <w:rFonts w:ascii="Times New Roman" w:hAnsi="Times New Roman" w:cs="Times New Roman"/>
          <w:bCs/>
          <w:i/>
          <w:color w:val="000000"/>
          <w:sz w:val="24"/>
          <w:szCs w:val="24"/>
        </w:rPr>
        <w:t>Rasos. Joninės. Kupolės</w:t>
      </w:r>
      <w:r w:rsidRPr="004469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(etnografinė studija). Vilnius, Lietuvos liaudies kultūros centras, 1991.</w:t>
      </w:r>
    </w:p>
    <w:p w14:paraId="4D28FE6F" w14:textId="23F688B5" w:rsidR="00D57F0C" w:rsidRPr="00446990" w:rsidRDefault="00D57F0C" w:rsidP="00446990">
      <w:pPr>
        <w:tabs>
          <w:tab w:val="left" w:pos="567"/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7F0C">
        <w:rPr>
          <w:rFonts w:ascii="Times New Roman" w:hAnsi="Times New Roman" w:cs="Times New Roman"/>
          <w:bCs/>
          <w:i/>
          <w:color w:val="000000"/>
          <w:sz w:val="24"/>
          <w:szCs w:val="24"/>
        </w:rPr>
        <w:t>Oi, atabėgo baikštusai elnias,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Lietuvos muzikų draugija, Vilnius 1992.</w:t>
      </w:r>
    </w:p>
    <w:p w14:paraId="31DA4CAE" w14:textId="77777777" w:rsidR="004364A3" w:rsidRDefault="004364A3" w:rsidP="00446990">
      <w:pPr>
        <w:widowControl w:val="0"/>
        <w:tabs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i/>
          <w:color w:val="000000"/>
          <w:sz w:val="24"/>
          <w:szCs w:val="24"/>
        </w:rPr>
        <w:t>Senovinis kalendorius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>. Sudarė G. V. Germanienė. Vilnius, 1997.</w:t>
      </w:r>
    </w:p>
    <w:p w14:paraId="3A125AC4" w14:textId="7F61ED26" w:rsidR="00D57F0C" w:rsidRPr="00446990" w:rsidRDefault="00D57F0C" w:rsidP="00446990">
      <w:pPr>
        <w:widowControl w:val="0"/>
        <w:tabs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Sinkevičiūtė B</w:t>
      </w:r>
      <w:r w:rsidRPr="00D57F0C">
        <w:rPr>
          <w:rFonts w:ascii="Times New Roman" w:hAnsi="Times New Roman" w:cs="Times New Roman"/>
          <w:i/>
          <w:color w:val="000000"/>
          <w:sz w:val="24"/>
          <w:szCs w:val="24"/>
        </w:rPr>
        <w:t>. Mes sulaukėm Velykėlių</w:t>
      </w:r>
      <w:r>
        <w:rPr>
          <w:rFonts w:ascii="Times New Roman" w:hAnsi="Times New Roman" w:cs="Times New Roman"/>
          <w:color w:val="000000"/>
          <w:sz w:val="24"/>
          <w:szCs w:val="24"/>
        </w:rPr>
        <w:t>, Periodika. Vilnius, 1989</w:t>
      </w:r>
    </w:p>
    <w:p w14:paraId="1EBC8BE6" w14:textId="77777777" w:rsidR="004364A3" w:rsidRPr="00446990" w:rsidRDefault="004364A3" w:rsidP="00446990">
      <w:pPr>
        <w:widowControl w:val="0"/>
        <w:tabs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color w:val="000000"/>
          <w:sz w:val="24"/>
          <w:szCs w:val="24"/>
        </w:rPr>
        <w:t xml:space="preserve">Šaknys, Ž. B. </w:t>
      </w:r>
      <w:r w:rsidRPr="00446990">
        <w:rPr>
          <w:rFonts w:ascii="Times New Roman" w:hAnsi="Times New Roman" w:cs="Times New Roman"/>
          <w:i/>
          <w:color w:val="000000"/>
          <w:sz w:val="24"/>
          <w:szCs w:val="24"/>
        </w:rPr>
        <w:t>Kalendoriniai ir darbo papročiai Lietuvoje XIX a. pab. – XX a. pr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>. Vilnius, 2001.</w:t>
      </w:r>
    </w:p>
    <w:p w14:paraId="424FC47B" w14:textId="77777777" w:rsidR="004364A3" w:rsidRPr="00446990" w:rsidRDefault="004364A3" w:rsidP="00446990">
      <w:pPr>
        <w:widowControl w:val="0"/>
        <w:tabs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color w:val="000000"/>
          <w:sz w:val="24"/>
          <w:szCs w:val="24"/>
        </w:rPr>
        <w:t xml:space="preserve">Tamošiūnienė, A. </w:t>
      </w:r>
      <w:r w:rsidRPr="00446990">
        <w:rPr>
          <w:rFonts w:ascii="Times New Roman" w:hAnsi="Times New Roman" w:cs="Times New Roman"/>
          <w:i/>
          <w:color w:val="000000"/>
          <w:sz w:val="24"/>
          <w:szCs w:val="24"/>
        </w:rPr>
        <w:t>Kalendorinės šventės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>. Klaipėda, 1998.</w:t>
      </w:r>
    </w:p>
    <w:p w14:paraId="093178EE" w14:textId="77777777" w:rsidR="004364A3" w:rsidRPr="00446990" w:rsidRDefault="004364A3" w:rsidP="00446990">
      <w:pPr>
        <w:tabs>
          <w:tab w:val="left" w:pos="567"/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color w:val="000000"/>
          <w:sz w:val="24"/>
          <w:szCs w:val="24"/>
        </w:rPr>
        <w:t xml:space="preserve">Tamošiūnienė, A. </w:t>
      </w:r>
      <w:r w:rsidRPr="00446990">
        <w:rPr>
          <w:rFonts w:ascii="Times New Roman" w:hAnsi="Times New Roman" w:cs="Times New Roman"/>
          <w:i/>
          <w:color w:val="000000"/>
          <w:sz w:val="24"/>
          <w:szCs w:val="24"/>
        </w:rPr>
        <w:t>Tradicinės šventės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>. Kaunas, 1999.</w:t>
      </w:r>
    </w:p>
    <w:p w14:paraId="6F646555" w14:textId="77777777" w:rsidR="004364A3" w:rsidRPr="00446990" w:rsidRDefault="004364A3" w:rsidP="00446990">
      <w:pPr>
        <w:widowControl w:val="0"/>
        <w:tabs>
          <w:tab w:val="left" w:pos="567"/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color w:val="000000"/>
          <w:sz w:val="24"/>
          <w:szCs w:val="24"/>
        </w:rPr>
        <w:t xml:space="preserve">Vaicekauskas, A. </w:t>
      </w:r>
      <w:r w:rsidRPr="00446990">
        <w:rPr>
          <w:rFonts w:ascii="Times New Roman" w:hAnsi="Times New Roman" w:cs="Times New Roman"/>
          <w:i/>
          <w:color w:val="000000"/>
          <w:sz w:val="24"/>
          <w:szCs w:val="24"/>
        </w:rPr>
        <w:t>Lietuvių vaikų šventės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>. Kaunas, 2008.</w:t>
      </w:r>
    </w:p>
    <w:p w14:paraId="7990507B" w14:textId="77777777" w:rsidR="004364A3" w:rsidRPr="00446990" w:rsidRDefault="004364A3" w:rsidP="00446990">
      <w:pPr>
        <w:widowControl w:val="0"/>
        <w:tabs>
          <w:tab w:val="left" w:pos="567"/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color w:val="000000"/>
          <w:sz w:val="24"/>
          <w:szCs w:val="24"/>
        </w:rPr>
        <w:t xml:space="preserve">Vaicekauskas, A. </w:t>
      </w:r>
      <w:r w:rsidRPr="00446990">
        <w:rPr>
          <w:rFonts w:ascii="Times New Roman" w:hAnsi="Times New Roman" w:cs="Times New Roman"/>
          <w:i/>
          <w:color w:val="000000"/>
          <w:sz w:val="24"/>
          <w:szCs w:val="24"/>
        </w:rPr>
        <w:t>Lietuvių žiemos šventės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>. Kaunas, 2005.</w:t>
      </w:r>
    </w:p>
    <w:p w14:paraId="306C8063" w14:textId="77777777" w:rsidR="004364A3" w:rsidRDefault="004364A3" w:rsidP="00446990">
      <w:pPr>
        <w:widowControl w:val="0"/>
        <w:tabs>
          <w:tab w:val="left" w:pos="567"/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i-FI"/>
        </w:rPr>
      </w:pPr>
      <w:r w:rsidRPr="00446990">
        <w:rPr>
          <w:rFonts w:ascii="Times New Roman" w:hAnsi="Times New Roman" w:cs="Times New Roman"/>
          <w:color w:val="000000"/>
          <w:sz w:val="24"/>
          <w:szCs w:val="24"/>
        </w:rPr>
        <w:t>Vaicekauskas,</w:t>
      </w:r>
      <w:r w:rsidRPr="00446990">
        <w:rPr>
          <w:rFonts w:ascii="Times New Roman" w:hAnsi="Times New Roman" w:cs="Times New Roman"/>
          <w:color w:val="000000"/>
          <w:sz w:val="24"/>
          <w:szCs w:val="24"/>
          <w:lang w:val="fi-FI"/>
        </w:rPr>
        <w:t xml:space="preserve"> 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46990">
        <w:rPr>
          <w:rFonts w:ascii="Times New Roman" w:hAnsi="Times New Roman" w:cs="Times New Roman"/>
          <w:color w:val="000000"/>
          <w:sz w:val="24"/>
          <w:szCs w:val="24"/>
          <w:lang w:val="fi-FI"/>
        </w:rPr>
        <w:t xml:space="preserve">. </w:t>
      </w:r>
      <w:r w:rsidRPr="00446990">
        <w:rPr>
          <w:rFonts w:ascii="Times New Roman" w:hAnsi="Times New Roman" w:cs="Times New Roman"/>
          <w:i/>
          <w:color w:val="000000"/>
          <w:sz w:val="24"/>
          <w:szCs w:val="24"/>
        </w:rPr>
        <w:t>Velyk</w:t>
      </w:r>
      <w:r w:rsidRPr="00446990">
        <w:rPr>
          <w:rFonts w:ascii="Times New Roman" w:hAnsi="Times New Roman" w:cs="Times New Roman"/>
          <w:i/>
          <w:color w:val="000000"/>
          <w:sz w:val="24"/>
          <w:szCs w:val="24"/>
          <w:lang w:val="fi-FI"/>
        </w:rPr>
        <w:t xml:space="preserve">ų </w:t>
      </w:r>
      <w:r w:rsidRPr="00446990">
        <w:rPr>
          <w:rFonts w:ascii="Times New Roman" w:hAnsi="Times New Roman" w:cs="Times New Roman"/>
          <w:i/>
          <w:color w:val="000000"/>
          <w:sz w:val="24"/>
          <w:szCs w:val="24"/>
        </w:rPr>
        <w:t>margu</w:t>
      </w:r>
      <w:r w:rsidRPr="00446990">
        <w:rPr>
          <w:rFonts w:ascii="Times New Roman" w:hAnsi="Times New Roman" w:cs="Times New Roman"/>
          <w:i/>
          <w:color w:val="000000"/>
          <w:sz w:val="24"/>
          <w:szCs w:val="24"/>
          <w:lang w:val="fi-FI"/>
        </w:rPr>
        <w:t>č</w:t>
      </w:r>
      <w:r w:rsidRPr="00446990">
        <w:rPr>
          <w:rFonts w:ascii="Times New Roman" w:hAnsi="Times New Roman" w:cs="Times New Roman"/>
          <w:i/>
          <w:color w:val="000000"/>
          <w:sz w:val="24"/>
          <w:szCs w:val="24"/>
        </w:rPr>
        <w:t>iai</w:t>
      </w:r>
      <w:r w:rsidRPr="00446990">
        <w:rPr>
          <w:rFonts w:ascii="Times New Roman" w:hAnsi="Times New Roman" w:cs="Times New Roman"/>
          <w:color w:val="000000"/>
          <w:sz w:val="24"/>
          <w:szCs w:val="24"/>
          <w:lang w:val="fi-FI"/>
        </w:rPr>
        <w:t xml:space="preserve">. 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>Kaunas</w:t>
      </w:r>
      <w:r w:rsidRPr="00446990">
        <w:rPr>
          <w:rFonts w:ascii="Times New Roman" w:hAnsi="Times New Roman" w:cs="Times New Roman"/>
          <w:color w:val="000000"/>
          <w:sz w:val="24"/>
          <w:szCs w:val="24"/>
          <w:lang w:val="fi-FI"/>
        </w:rPr>
        <w:t>, 2006.</w:t>
      </w:r>
    </w:p>
    <w:p w14:paraId="6AD3C6BC" w14:textId="3BA97735" w:rsidR="00D57F0C" w:rsidRPr="00446990" w:rsidRDefault="00D57F0C" w:rsidP="00446990">
      <w:pPr>
        <w:widowControl w:val="0"/>
        <w:tabs>
          <w:tab w:val="left" w:pos="567"/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i-FI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fi-FI"/>
        </w:rPr>
        <w:t xml:space="preserve">Vaiškūnas J. </w:t>
      </w:r>
      <w:r w:rsidRPr="00D57F0C">
        <w:rPr>
          <w:rFonts w:ascii="Times New Roman" w:hAnsi="Times New Roman" w:cs="Times New Roman"/>
          <w:i/>
          <w:color w:val="000000"/>
          <w:sz w:val="24"/>
          <w:szCs w:val="24"/>
          <w:lang w:val="fi-FI"/>
        </w:rPr>
        <w:t>Skaitant dangaus ženklus</w:t>
      </w:r>
      <w:r>
        <w:rPr>
          <w:rFonts w:ascii="Times New Roman" w:hAnsi="Times New Roman" w:cs="Times New Roman"/>
          <w:color w:val="000000"/>
          <w:sz w:val="24"/>
          <w:szCs w:val="24"/>
          <w:lang w:val="fi-FI"/>
        </w:rPr>
        <w:t>. Dominikus lituanus, Vilnius 2012.</w:t>
      </w:r>
    </w:p>
    <w:p w14:paraId="2C91E9CA" w14:textId="77777777" w:rsidR="004364A3" w:rsidRPr="00446990" w:rsidRDefault="004364A3" w:rsidP="00446990">
      <w:pPr>
        <w:widowControl w:val="0"/>
        <w:tabs>
          <w:tab w:val="left" w:pos="567"/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i-FI"/>
        </w:rPr>
      </w:pPr>
      <w:r w:rsidRPr="00446990">
        <w:rPr>
          <w:rFonts w:ascii="Times New Roman" w:hAnsi="Times New Roman" w:cs="Times New Roman"/>
          <w:i/>
          <w:color w:val="000000"/>
          <w:sz w:val="24"/>
          <w:szCs w:val="24"/>
          <w:lang w:val="fi-FI"/>
        </w:rPr>
        <w:t>Velykų rytą lelija pražydo. Verbų sekmadienio, Velykų, Jurginių papročiai ir tautosaka</w:t>
      </w:r>
      <w:r w:rsidRPr="00446990">
        <w:rPr>
          <w:rFonts w:ascii="Times New Roman" w:hAnsi="Times New Roman" w:cs="Times New Roman"/>
          <w:color w:val="000000"/>
          <w:sz w:val="24"/>
          <w:szCs w:val="24"/>
          <w:lang w:val="fi-FI"/>
        </w:rPr>
        <w:t xml:space="preserve">. Parengė N. Marcinkevičienė, L. Sungailienė, A. Vakarinienė. Vilnius: Lietuvos liaudies kultūros centras, 2006. </w:t>
      </w:r>
    </w:p>
    <w:p w14:paraId="377024A3" w14:textId="2BF80E74" w:rsidR="00F80DA4" w:rsidRDefault="00F80DA4" w:rsidP="00446990">
      <w:pPr>
        <w:pStyle w:val="Pagrindinistekstas"/>
        <w:widowControl/>
        <w:shd w:val="clear" w:color="auto" w:fill="FFFFFF"/>
        <w:tabs>
          <w:tab w:val="left" w:pos="567"/>
          <w:tab w:val="left" w:pos="600"/>
        </w:tabs>
        <w:spacing w:before="1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Velykų vaišės. K/ Buožytė-Brundzienė, J. Kairienė, Poligrafija, 1990.</w:t>
      </w:r>
    </w:p>
    <w:p w14:paraId="74C2BBFA" w14:textId="77777777" w:rsidR="004364A3" w:rsidRPr="00446990" w:rsidRDefault="004364A3" w:rsidP="00446990">
      <w:pPr>
        <w:pStyle w:val="Pagrindinistekstas"/>
        <w:widowControl/>
        <w:shd w:val="clear" w:color="auto" w:fill="FFFFFF"/>
        <w:tabs>
          <w:tab w:val="left" w:pos="567"/>
          <w:tab w:val="left" w:pos="600"/>
        </w:tabs>
        <w:spacing w:before="120"/>
        <w:jc w:val="both"/>
        <w:rPr>
          <w:rFonts w:cs="Times New Roman"/>
          <w:color w:val="000000"/>
        </w:rPr>
      </w:pPr>
      <w:r w:rsidRPr="00446990">
        <w:rPr>
          <w:rFonts w:cs="Times New Roman"/>
          <w:color w:val="000000"/>
        </w:rPr>
        <w:t xml:space="preserve">Vyšniauskaitė, A. </w:t>
      </w:r>
      <w:r w:rsidRPr="00446990">
        <w:rPr>
          <w:rFonts w:cs="Times New Roman"/>
          <w:i/>
          <w:color w:val="000000"/>
        </w:rPr>
        <w:t>Mūsų metai ir šventės</w:t>
      </w:r>
      <w:r w:rsidRPr="00446990">
        <w:rPr>
          <w:rFonts w:cs="Times New Roman"/>
          <w:color w:val="000000"/>
        </w:rPr>
        <w:t xml:space="preserve">. Kaunas: Šviesa, 1993. </w:t>
      </w:r>
    </w:p>
    <w:p w14:paraId="6DB25E9A" w14:textId="7F5B30C3" w:rsidR="004364A3" w:rsidRDefault="004364A3" w:rsidP="00446990">
      <w:pPr>
        <w:shd w:val="clear" w:color="auto" w:fill="FFFFFF"/>
        <w:tabs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color w:val="000000"/>
          <w:sz w:val="24"/>
          <w:szCs w:val="24"/>
        </w:rPr>
        <w:t xml:space="preserve">Žarskus, A. </w:t>
      </w:r>
      <w:r w:rsidRPr="00446990">
        <w:rPr>
          <w:rStyle w:val="Hipersaitas"/>
          <w:rFonts w:ascii="Times New Roman" w:hAnsi="Times New Roman" w:cs="Times New Roman"/>
          <w:i/>
          <w:iCs/>
          <w:color w:val="000000"/>
          <w:sz w:val="24"/>
          <w:szCs w:val="24"/>
          <w:u w:val="none"/>
        </w:rPr>
        <w:t>Rėdos knyga.</w:t>
      </w:r>
      <w:r w:rsidRPr="00446990">
        <w:rPr>
          <w:rStyle w:val="Hipersaitas"/>
          <w:rFonts w:ascii="Times New Roman" w:hAnsi="Times New Roman" w:cs="Times New Roman"/>
          <w:color w:val="000000"/>
          <w:sz w:val="24"/>
          <w:szCs w:val="24"/>
          <w:u w:val="none"/>
        </w:rPr>
        <w:t xml:space="preserve"> Baltų kalendorinės šventės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>. Kaunas, 2009.</w:t>
      </w:r>
    </w:p>
    <w:p w14:paraId="686AAA50" w14:textId="5F14BA78" w:rsidR="004364A3" w:rsidRPr="00446990" w:rsidRDefault="004364A3" w:rsidP="00446990">
      <w:pPr>
        <w:shd w:val="clear" w:color="auto" w:fill="FFFFFF"/>
        <w:tabs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39426DA7" w14:textId="28B02CEF" w:rsidR="004364A3" w:rsidRPr="00446990" w:rsidRDefault="004364A3" w:rsidP="00446990">
      <w:pPr>
        <w:shd w:val="clear" w:color="auto" w:fill="FFFFFF"/>
        <w:tabs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Straipsniai</w:t>
      </w:r>
    </w:p>
    <w:p w14:paraId="05BBF8ED" w14:textId="5D0FF51B" w:rsidR="004364A3" w:rsidRPr="00446990" w:rsidRDefault="004364A3" w:rsidP="00446990">
      <w:pPr>
        <w:shd w:val="clear" w:color="auto" w:fill="FFFFFF"/>
        <w:tabs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color w:val="000000"/>
          <w:sz w:val="24"/>
          <w:szCs w:val="24"/>
        </w:rPr>
        <w:t xml:space="preserve">Čaplinskas, A. R. </w:t>
      </w:r>
      <w:r w:rsidRPr="00446990">
        <w:rPr>
          <w:rFonts w:ascii="Times New Roman" w:hAnsi="Times New Roman" w:cs="Times New Roman"/>
          <w:i/>
          <w:color w:val="000000"/>
          <w:sz w:val="24"/>
          <w:szCs w:val="24"/>
        </w:rPr>
        <w:t>Vilniaus šventės XIX amžiuje ir XX a. pradžioje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 xml:space="preserve">, žr. </w:t>
      </w:r>
      <w:hyperlink r:id="rId5" w:history="1">
        <w:r w:rsidRPr="00446990">
          <w:rPr>
            <w:rStyle w:val="Hipersaitas"/>
            <w:rFonts w:ascii="Times New Roman" w:hAnsi="Times New Roman" w:cs="Times New Roman"/>
            <w:sz w:val="24"/>
            <w:szCs w:val="24"/>
          </w:rPr>
          <w:t>http://www.etno.lt/index.php/lt/straipsniai/194?sectionid=0</w:t>
        </w:r>
      </w:hyperlink>
      <w:r w:rsidRPr="004469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6CA06C" w14:textId="77777777" w:rsidR="004364A3" w:rsidRPr="00446990" w:rsidRDefault="004364A3" w:rsidP="00446990">
      <w:pPr>
        <w:shd w:val="clear" w:color="auto" w:fill="FFFFFF"/>
        <w:tabs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color w:val="000000"/>
          <w:sz w:val="24"/>
          <w:szCs w:val="24"/>
        </w:rPr>
        <w:t xml:space="preserve">Klimka, L. </w:t>
      </w:r>
      <w:r w:rsidRPr="00446990">
        <w:rPr>
          <w:rFonts w:ascii="Times New Roman" w:hAnsi="Times New Roman" w:cs="Times New Roman"/>
          <w:i/>
          <w:color w:val="000000"/>
          <w:sz w:val="24"/>
          <w:szCs w:val="24"/>
        </w:rPr>
        <w:t>Apie Užgavėnių mitologiškumą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 xml:space="preserve">, žr. </w:t>
      </w:r>
      <w:hyperlink r:id="rId6" w:history="1">
        <w:r w:rsidRPr="00446990">
          <w:rPr>
            <w:rStyle w:val="Hipersaitas"/>
            <w:rFonts w:ascii="Times New Roman" w:hAnsi="Times New Roman" w:cs="Times New Roman"/>
            <w:sz w:val="24"/>
            <w:szCs w:val="24"/>
          </w:rPr>
          <w:t>http://www.etno.lt/index.php/lt/straipsniai/165-apie-uzgaveniu-mitologiskuma</w:t>
        </w:r>
      </w:hyperlink>
      <w:r w:rsidRPr="0044699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F47331" w14:textId="77777777" w:rsidR="00446990" w:rsidRPr="00446990" w:rsidRDefault="00446990" w:rsidP="00446990">
      <w:pPr>
        <w:shd w:val="clear" w:color="auto" w:fill="FFFFFF"/>
        <w:tabs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color w:val="000000"/>
          <w:sz w:val="24"/>
          <w:szCs w:val="24"/>
        </w:rPr>
        <w:t xml:space="preserve">Liugienė, M. </w:t>
      </w:r>
      <w:r w:rsidRPr="00446990">
        <w:rPr>
          <w:rFonts w:ascii="Times New Roman" w:hAnsi="Times New Roman" w:cs="Times New Roman"/>
          <w:i/>
          <w:color w:val="000000"/>
          <w:sz w:val="24"/>
          <w:szCs w:val="24"/>
        </w:rPr>
        <w:t>Vilniaus verbos ir jų rišimo būdai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 xml:space="preserve">, žr. </w:t>
      </w:r>
      <w:hyperlink r:id="rId7" w:history="1">
        <w:r w:rsidRPr="00446990">
          <w:rPr>
            <w:rStyle w:val="Hipersaitas"/>
            <w:rFonts w:ascii="Times New Roman" w:hAnsi="Times New Roman" w:cs="Times New Roman"/>
            <w:sz w:val="24"/>
            <w:szCs w:val="24"/>
          </w:rPr>
          <w:t>http://www.etno.lt/index.php/lt/straipsniai/161-vilniaus-verbos-ir-j-risimo-budai</w:t>
        </w:r>
      </w:hyperlink>
      <w:r w:rsidRPr="004469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0F418A2" w14:textId="77777777" w:rsidR="00446990" w:rsidRPr="00446990" w:rsidRDefault="00446990" w:rsidP="00446990">
      <w:pPr>
        <w:shd w:val="clear" w:color="auto" w:fill="FFFFFF"/>
        <w:tabs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Liugienė, M. </w:t>
      </w:r>
      <w:r w:rsidRPr="00446990">
        <w:rPr>
          <w:rFonts w:ascii="Times New Roman" w:hAnsi="Times New Roman" w:cs="Times New Roman"/>
          <w:bCs/>
          <w:i/>
          <w:color w:val="000000"/>
          <w:sz w:val="24"/>
          <w:szCs w:val="24"/>
        </w:rPr>
        <w:t>Velykiniai margučiai</w:t>
      </w:r>
      <w:r w:rsidRPr="004469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žr. </w:t>
      </w:r>
      <w:hyperlink r:id="rId8" w:history="1">
        <w:r w:rsidRPr="00446990">
          <w:rPr>
            <w:rStyle w:val="Hipersaitas"/>
            <w:rFonts w:ascii="Times New Roman" w:hAnsi="Times New Roman" w:cs="Times New Roman"/>
            <w:sz w:val="24"/>
            <w:szCs w:val="24"/>
          </w:rPr>
          <w:t>http://www.etno.lt/index.php/lt/straipsniai/160-velykiniai-marguciai</w:t>
        </w:r>
      </w:hyperlink>
      <w:r w:rsidRPr="0044699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0F61E62E" w14:textId="77777777" w:rsidR="00446990" w:rsidRPr="00446990" w:rsidRDefault="00446990" w:rsidP="00446990">
      <w:pPr>
        <w:tabs>
          <w:tab w:val="left" w:pos="567"/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Marcinkevičienė, N. 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>Krikštai: „šoko lenton“, „ieškojo „žiedo“, krykštavo</w:t>
      </w:r>
      <w:r w:rsidRPr="00446990">
        <w:rPr>
          <w:rFonts w:ascii="Times New Roman" w:hAnsi="Times New Roman" w:cs="Times New Roman"/>
          <w:i/>
          <w:color w:val="000000"/>
          <w:sz w:val="24"/>
          <w:szCs w:val="24"/>
        </w:rPr>
        <w:t>. Liaudies kultūra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>. 2000, Nr. 1, p. 43–50.</w:t>
      </w:r>
    </w:p>
    <w:p w14:paraId="5133D12A" w14:textId="77777777" w:rsidR="00446990" w:rsidRPr="00446990" w:rsidRDefault="00446990" w:rsidP="00446990">
      <w:pPr>
        <w:widowControl w:val="0"/>
        <w:tabs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i-FI"/>
        </w:rPr>
      </w:pPr>
      <w:r w:rsidRPr="00446990">
        <w:rPr>
          <w:rFonts w:ascii="Times New Roman" w:hAnsi="Times New Roman" w:cs="Times New Roman"/>
          <w:color w:val="000000"/>
          <w:sz w:val="24"/>
          <w:szCs w:val="24"/>
          <w:lang w:val="fi-FI"/>
        </w:rPr>
        <w:t>Valiulytė, S. Pasaulėvaizdžio atspindžiai pavasario supimosi apeigose ir dainose</w:t>
      </w:r>
      <w:r w:rsidRPr="00446990">
        <w:rPr>
          <w:rFonts w:ascii="Times New Roman" w:hAnsi="Times New Roman" w:cs="Times New Roman"/>
          <w:i/>
          <w:color w:val="000000"/>
          <w:sz w:val="24"/>
          <w:szCs w:val="24"/>
          <w:lang w:val="fi-FI"/>
        </w:rPr>
        <w:t>. Liaudies kultūra</w:t>
      </w:r>
      <w:r w:rsidRPr="00446990">
        <w:rPr>
          <w:rFonts w:ascii="Times New Roman" w:hAnsi="Times New Roman" w:cs="Times New Roman"/>
          <w:color w:val="000000"/>
          <w:sz w:val="24"/>
          <w:szCs w:val="24"/>
          <w:lang w:val="fi-FI"/>
        </w:rPr>
        <w:t>. 1999, Nr. 4, p. 27–31.</w:t>
      </w:r>
    </w:p>
    <w:p w14:paraId="483AF8EE" w14:textId="77777777" w:rsidR="004364A3" w:rsidRPr="00446990" w:rsidRDefault="004364A3" w:rsidP="00446990">
      <w:pPr>
        <w:shd w:val="clear" w:color="auto" w:fill="FFFFFF"/>
        <w:tabs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ACC1F2" w14:textId="77777777" w:rsidR="00C34D0D" w:rsidRDefault="00C34D0D" w:rsidP="00446990">
      <w:pPr>
        <w:shd w:val="clear" w:color="auto" w:fill="FFFFFF"/>
        <w:tabs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6EE432A7" w14:textId="13CC0A1D" w:rsidR="004364A3" w:rsidRDefault="004364A3" w:rsidP="00446990">
      <w:pPr>
        <w:shd w:val="clear" w:color="auto" w:fill="FFFFFF"/>
        <w:tabs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Albumai</w:t>
      </w:r>
    </w:p>
    <w:p w14:paraId="08450F0D" w14:textId="4CE8E9CB" w:rsidR="00C64B4E" w:rsidRPr="00C64B4E" w:rsidRDefault="00C64B4E" w:rsidP="00446990">
      <w:pPr>
        <w:shd w:val="clear" w:color="auto" w:fill="FFFFFF"/>
        <w:tabs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64B4E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lastRenderedPageBreak/>
        <w:t>Trumpiausios nakties paslaptis.</w:t>
      </w:r>
      <w:r w:rsidRPr="00C64B4E">
        <w:rPr>
          <w:rFonts w:ascii="Times New Roman" w:hAnsi="Times New Roman" w:cs="Times New Roman"/>
          <w:sz w:val="24"/>
          <w:szCs w:val="24"/>
        </w:rPr>
        <w:t xml:space="preserve"> V. Daraškevičius 20</w:t>
      </w:r>
      <w:r>
        <w:rPr>
          <w:rFonts w:ascii="Times New Roman" w:hAnsi="Times New Roman" w:cs="Times New Roman"/>
          <w:sz w:val="24"/>
          <w:szCs w:val="24"/>
        </w:rPr>
        <w:t>07.</w:t>
      </w:r>
    </w:p>
    <w:p w14:paraId="4378227C" w14:textId="77777777" w:rsidR="004364A3" w:rsidRPr="00446990" w:rsidRDefault="004364A3" w:rsidP="00446990">
      <w:pPr>
        <w:shd w:val="clear" w:color="auto" w:fill="FFFFFF"/>
        <w:tabs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i/>
          <w:color w:val="000000"/>
          <w:sz w:val="24"/>
          <w:szCs w:val="24"/>
        </w:rPr>
        <w:t>Užgavėnių kaukės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 xml:space="preserve">. Sud. A. Vaicekauskas. Vilnius, 2009. </w:t>
      </w:r>
    </w:p>
    <w:p w14:paraId="72CFC596" w14:textId="77777777" w:rsidR="004364A3" w:rsidRPr="00446990" w:rsidRDefault="004364A3" w:rsidP="00446990">
      <w:pPr>
        <w:shd w:val="clear" w:color="auto" w:fill="FFFFFF"/>
        <w:tabs>
          <w:tab w:val="left" w:pos="60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4B4E">
        <w:rPr>
          <w:rStyle w:val="Hipersaitas"/>
          <w:rFonts w:ascii="Times New Roman" w:hAnsi="Times New Roman" w:cs="Times New Roman"/>
          <w:i/>
          <w:iCs/>
          <w:color w:val="000000"/>
          <w:sz w:val="24"/>
          <w:szCs w:val="24"/>
          <w:u w:val="none"/>
        </w:rPr>
        <w:t>Užgavėnių kaukės</w:t>
      </w:r>
      <w:r w:rsidRPr="0044699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>S. Skrodenis, L. Klimka. Vilniaus etninės kultūros centras, 2010.</w:t>
      </w:r>
    </w:p>
    <w:p w14:paraId="6E03DD6A" w14:textId="3E381331" w:rsidR="004364A3" w:rsidRPr="00C64B4E" w:rsidRDefault="00C64B4E" w:rsidP="00446990">
      <w:pPr>
        <w:spacing w:before="120"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4B4E">
        <w:rPr>
          <w:rFonts w:ascii="Times New Roman" w:hAnsi="Times New Roman" w:cs="Times New Roman"/>
          <w:i/>
          <w:sz w:val="24"/>
          <w:szCs w:val="24"/>
        </w:rPr>
        <w:t>Saulės ratu</w:t>
      </w:r>
      <w:r>
        <w:rPr>
          <w:rFonts w:ascii="Times New Roman" w:hAnsi="Times New Roman" w:cs="Times New Roman"/>
          <w:i/>
          <w:sz w:val="24"/>
          <w:szCs w:val="24"/>
        </w:rPr>
        <w:t xml:space="preserve">.  </w:t>
      </w:r>
      <w:r w:rsidRPr="00C64B4E">
        <w:rPr>
          <w:rFonts w:ascii="Times New Roman" w:hAnsi="Times New Roman" w:cs="Times New Roman"/>
          <w:sz w:val="24"/>
          <w:szCs w:val="24"/>
        </w:rPr>
        <w:t>V. Daraškevičius 2019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F486B25" w14:textId="77777777" w:rsidR="00C34D0D" w:rsidRDefault="00C34D0D" w:rsidP="00446990">
      <w:pPr>
        <w:spacing w:before="120"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7DC03D4" w14:textId="1F99185D" w:rsidR="004364A3" w:rsidRPr="00446990" w:rsidRDefault="00446990" w:rsidP="00446990">
      <w:pPr>
        <w:spacing w:before="120"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46990">
        <w:rPr>
          <w:rFonts w:ascii="Times New Roman" w:hAnsi="Times New Roman" w:cs="Times New Roman"/>
          <w:b/>
          <w:i/>
          <w:sz w:val="24"/>
          <w:szCs w:val="24"/>
        </w:rPr>
        <w:t>Tautosakos r</w:t>
      </w:r>
      <w:r w:rsidR="004364A3" w:rsidRPr="00446990">
        <w:rPr>
          <w:rFonts w:ascii="Times New Roman" w:hAnsi="Times New Roman" w:cs="Times New Roman"/>
          <w:b/>
          <w:i/>
          <w:sz w:val="24"/>
          <w:szCs w:val="24"/>
        </w:rPr>
        <w:t>inkiniai</w:t>
      </w:r>
    </w:p>
    <w:p w14:paraId="3E8BAB11" w14:textId="77777777" w:rsidR="004364A3" w:rsidRPr="00446990" w:rsidRDefault="004364A3" w:rsidP="00446990">
      <w:pPr>
        <w:widowControl w:val="0"/>
        <w:numPr>
          <w:ilvl w:val="0"/>
          <w:numId w:val="1"/>
        </w:numPr>
        <w:tabs>
          <w:tab w:val="left" w:pos="360"/>
          <w:tab w:val="left" w:pos="500"/>
          <w:tab w:val="left" w:pos="540"/>
          <w:tab w:val="left" w:pos="567"/>
          <w:tab w:val="left" w:pos="1440"/>
        </w:tabs>
        <w:suppressAutoHyphens/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6990">
        <w:rPr>
          <w:rFonts w:ascii="Times New Roman" w:hAnsi="Times New Roman" w:cs="Times New Roman"/>
          <w:i/>
          <w:sz w:val="24"/>
          <w:szCs w:val="24"/>
        </w:rPr>
        <w:t>Ir apie miltus, ir apie tiltus</w:t>
      </w:r>
      <w:r w:rsidRPr="00446990">
        <w:rPr>
          <w:rFonts w:ascii="Times New Roman" w:hAnsi="Times New Roman" w:cs="Times New Roman"/>
          <w:sz w:val="24"/>
          <w:szCs w:val="24"/>
        </w:rPr>
        <w:t xml:space="preserve"> (Patarlės ir priežodžiai). Vilnius, 1994.</w:t>
      </w:r>
    </w:p>
    <w:p w14:paraId="5CF5BE5B" w14:textId="77777777" w:rsidR="004364A3" w:rsidRPr="00446990" w:rsidRDefault="004364A3" w:rsidP="00446990">
      <w:pPr>
        <w:widowControl w:val="0"/>
        <w:shd w:val="clear" w:color="auto" w:fill="FFFFFF"/>
        <w:tabs>
          <w:tab w:val="left" w:pos="500"/>
          <w:tab w:val="left" w:pos="540"/>
          <w:tab w:val="left" w:pos="567"/>
          <w:tab w:val="left" w:pos="1440"/>
        </w:tabs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6990">
        <w:rPr>
          <w:rFonts w:ascii="Times New Roman" w:hAnsi="Times New Roman" w:cs="Times New Roman"/>
          <w:i/>
          <w:color w:val="000000"/>
          <w:sz w:val="24"/>
          <w:szCs w:val="24"/>
        </w:rPr>
        <w:t>Labas vakaras, Kalėda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 xml:space="preserve"> (Žaidimai ir dainos). Sud.</w:t>
      </w:r>
      <w:r w:rsidRPr="004469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46990">
        <w:rPr>
          <w:rFonts w:ascii="Times New Roman" w:hAnsi="Times New Roman" w:cs="Times New Roman"/>
          <w:color w:val="000000"/>
          <w:sz w:val="24"/>
          <w:szCs w:val="24"/>
        </w:rPr>
        <w:t>B. Sinkevičiūtė. Vilnius, 1988.</w:t>
      </w:r>
    </w:p>
    <w:p w14:paraId="5A948239" w14:textId="77777777" w:rsidR="004364A3" w:rsidRPr="00446990" w:rsidRDefault="006C0D05" w:rsidP="00446990">
      <w:pPr>
        <w:numPr>
          <w:ilvl w:val="0"/>
          <w:numId w:val="1"/>
        </w:numPr>
        <w:tabs>
          <w:tab w:val="left" w:pos="360"/>
          <w:tab w:val="left" w:pos="500"/>
          <w:tab w:val="left" w:pos="567"/>
        </w:tabs>
        <w:suppressAutoHyphens/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hyperlink r:id="rId9" w:history="1">
        <w:r w:rsidR="004364A3" w:rsidRPr="00446990">
          <w:rPr>
            <w:rStyle w:val="Hipersaitas"/>
            <w:rFonts w:ascii="Times New Roman" w:hAnsi="Times New Roman" w:cs="Times New Roman"/>
            <w:i/>
            <w:sz w:val="24"/>
            <w:szCs w:val="24"/>
          </w:rPr>
          <w:t>Lingu palingu balti suoleliai: kalendorinės dainos</w:t>
        </w:r>
      </w:hyperlink>
      <w:r w:rsidR="004364A3" w:rsidRPr="00446990">
        <w:rPr>
          <w:rFonts w:ascii="Times New Roman" w:hAnsi="Times New Roman" w:cs="Times New Roman"/>
          <w:sz w:val="24"/>
          <w:szCs w:val="24"/>
          <w:lang w:val="it-IT"/>
        </w:rPr>
        <w:t xml:space="preserve">. Parengė J. Ūsaitytė ir A. Žičkienė. Lietuvių literatūros ir tautosakos institutas, 2009 [su CD]. </w:t>
      </w:r>
    </w:p>
    <w:p w14:paraId="5B1C059B" w14:textId="77777777" w:rsidR="004364A3" w:rsidRPr="00446990" w:rsidRDefault="004364A3" w:rsidP="00446990">
      <w:pPr>
        <w:spacing w:before="120"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BF55F71" w14:textId="2552232C" w:rsidR="004364A3" w:rsidRPr="00446990" w:rsidRDefault="004364A3" w:rsidP="00446990">
      <w:pPr>
        <w:spacing w:before="120"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46990">
        <w:rPr>
          <w:rFonts w:ascii="Times New Roman" w:hAnsi="Times New Roman" w:cs="Times New Roman"/>
          <w:b/>
          <w:i/>
          <w:sz w:val="24"/>
          <w:szCs w:val="24"/>
        </w:rPr>
        <w:t>Elektroninės knygos (DVD)</w:t>
      </w:r>
    </w:p>
    <w:p w14:paraId="769B9551" w14:textId="04A67B49" w:rsidR="004364A3" w:rsidRPr="00446990" w:rsidRDefault="004364A3" w:rsidP="00446990">
      <w:pPr>
        <w:spacing w:before="120"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46990">
        <w:rPr>
          <w:rStyle w:val="Hipersaitas"/>
          <w:rFonts w:ascii="Times New Roman" w:hAnsi="Times New Roman" w:cs="Times New Roman"/>
          <w:i/>
          <w:iCs/>
          <w:color w:val="000000"/>
          <w:sz w:val="24"/>
          <w:szCs w:val="24"/>
          <w:u w:val="none"/>
        </w:rPr>
        <w:t>Metų ratas. Kalendorinių švenčių muzikinis folkloras ir papročiai</w:t>
      </w:r>
      <w:r w:rsidRPr="0044699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46990">
        <w:rPr>
          <w:rFonts w:ascii="Times New Roman" w:hAnsi="Times New Roman" w:cs="Times New Roman"/>
          <w:sz w:val="24"/>
          <w:szCs w:val="24"/>
        </w:rPr>
        <w:t xml:space="preserve"> Sud. Daiva Vyčinienė. Lietuvos muzikos ir teatro akademija</w:t>
      </w:r>
      <w:r w:rsidRPr="00446990">
        <w:rPr>
          <w:rFonts w:ascii="Times New Roman" w:hAnsi="Times New Roman" w:cs="Times New Roman"/>
          <w:i/>
          <w:sz w:val="24"/>
          <w:szCs w:val="24"/>
        </w:rPr>
        <w:t>,</w:t>
      </w:r>
      <w:r w:rsidRPr="00446990">
        <w:rPr>
          <w:rFonts w:ascii="Times New Roman" w:hAnsi="Times New Roman" w:cs="Times New Roman"/>
          <w:sz w:val="24"/>
          <w:szCs w:val="24"/>
        </w:rPr>
        <w:t xml:space="preserve"> 2008 [DVD].</w:t>
      </w:r>
    </w:p>
    <w:p w14:paraId="14A88830" w14:textId="77777777" w:rsidR="00446990" w:rsidRDefault="00446990" w:rsidP="00446990">
      <w:pPr>
        <w:tabs>
          <w:tab w:val="left" w:pos="500"/>
        </w:tabs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9D59772" w14:textId="5651A15E" w:rsidR="004364A3" w:rsidRPr="00446990" w:rsidRDefault="004364A3" w:rsidP="00446990">
      <w:pPr>
        <w:tabs>
          <w:tab w:val="left" w:pos="500"/>
        </w:tabs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6990">
        <w:rPr>
          <w:rFonts w:ascii="Times New Roman" w:hAnsi="Times New Roman" w:cs="Times New Roman"/>
          <w:b/>
          <w:i/>
          <w:sz w:val="24"/>
          <w:szCs w:val="24"/>
        </w:rPr>
        <w:t>Filmai</w:t>
      </w:r>
    </w:p>
    <w:p w14:paraId="521FC096" w14:textId="77777777" w:rsidR="004364A3" w:rsidRDefault="004364A3" w:rsidP="0044699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446990">
        <w:rPr>
          <w:rFonts w:ascii="Times New Roman" w:hAnsi="Times New Roman" w:cs="Times New Roman"/>
          <w:bCs/>
          <w:i/>
          <w:sz w:val="24"/>
          <w:szCs w:val="24"/>
          <w:lang w:val="pt-BR"/>
        </w:rPr>
        <w:t>Lietuvių kalendorinės šventės</w:t>
      </w:r>
      <w:r w:rsidRPr="00446990">
        <w:rPr>
          <w:rFonts w:ascii="Times New Roman" w:hAnsi="Times New Roman" w:cs="Times New Roman"/>
          <w:sz w:val="24"/>
          <w:szCs w:val="24"/>
          <w:lang w:val="pt-BR"/>
        </w:rPr>
        <w:t>. Teksto autorė ir sudarytoja N.Marcinkevičienė. Vilnius: Lietuvos liaudies kultūros centras, 2009 [DVD].</w:t>
      </w:r>
    </w:p>
    <w:p w14:paraId="231D0C30" w14:textId="3553AD93" w:rsidR="00090B24" w:rsidRPr="00446990" w:rsidRDefault="00090B24" w:rsidP="0044699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90B24">
        <w:rPr>
          <w:rFonts w:ascii="Times New Roman" w:hAnsi="Times New Roman" w:cs="Times New Roman"/>
          <w:i/>
          <w:sz w:val="24"/>
          <w:szCs w:val="24"/>
          <w:lang w:val="pt-BR"/>
        </w:rPr>
        <w:t>Šokančio</w:t>
      </w:r>
      <w:r>
        <w:rPr>
          <w:rFonts w:ascii="Times New Roman" w:hAnsi="Times New Roman" w:cs="Times New Roman"/>
          <w:i/>
          <w:sz w:val="24"/>
          <w:szCs w:val="24"/>
          <w:lang w:val="pt-BR"/>
        </w:rPr>
        <w:t>s</w:t>
      </w:r>
      <w:r w:rsidRPr="00090B24">
        <w:rPr>
          <w:rFonts w:ascii="Times New Roman" w:hAnsi="Times New Roman" w:cs="Times New Roman"/>
          <w:i/>
          <w:sz w:val="24"/>
          <w:szCs w:val="24"/>
          <w:lang w:val="pt-BR"/>
        </w:rPr>
        <w:t xml:space="preserve"> verbos</w:t>
      </w:r>
      <w:r>
        <w:rPr>
          <w:rFonts w:ascii="Times New Roman" w:hAnsi="Times New Roman" w:cs="Times New Roman"/>
          <w:sz w:val="24"/>
          <w:szCs w:val="24"/>
          <w:lang w:val="pt-BR"/>
        </w:rPr>
        <w:t>. Vilniaus etninės kultūros centras, Vilnius, 2010. DVD</w:t>
      </w:r>
    </w:p>
    <w:p w14:paraId="110DB7D2" w14:textId="500DBC1D" w:rsidR="00446990" w:rsidRPr="00090B24" w:rsidRDefault="00090B24" w:rsidP="0044699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090B24">
        <w:rPr>
          <w:rFonts w:ascii="Times New Roman" w:hAnsi="Times New Roman" w:cs="Times New Roman"/>
          <w:i/>
          <w:sz w:val="24"/>
          <w:szCs w:val="24"/>
        </w:rPr>
        <w:t xml:space="preserve">Lietuviškas kalendorius. </w:t>
      </w:r>
      <w:r w:rsidRPr="00090B24">
        <w:rPr>
          <w:rFonts w:ascii="Times New Roman" w:hAnsi="Times New Roman" w:cs="Times New Roman"/>
          <w:sz w:val="24"/>
          <w:szCs w:val="24"/>
        </w:rPr>
        <w:t>A. Barysas, 2005. DVD.</w:t>
      </w:r>
    </w:p>
    <w:p w14:paraId="39515C4D" w14:textId="77777777" w:rsidR="00C34D0D" w:rsidRDefault="00C34D0D" w:rsidP="00446990">
      <w:pPr>
        <w:spacing w:before="120"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E54AFDC" w14:textId="28434F99" w:rsidR="004364A3" w:rsidRPr="00446990" w:rsidRDefault="004364A3" w:rsidP="00446990">
      <w:pPr>
        <w:spacing w:before="120"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46990">
        <w:rPr>
          <w:rFonts w:ascii="Times New Roman" w:hAnsi="Times New Roman" w:cs="Times New Roman"/>
          <w:b/>
          <w:i/>
          <w:sz w:val="24"/>
          <w:szCs w:val="24"/>
        </w:rPr>
        <w:t>Garso įrašų rinkiniai</w:t>
      </w:r>
    </w:p>
    <w:p w14:paraId="61EB34A8" w14:textId="77777777" w:rsidR="004364A3" w:rsidRPr="00446990" w:rsidRDefault="004364A3" w:rsidP="00446990">
      <w:pPr>
        <w:tabs>
          <w:tab w:val="left" w:pos="50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990">
        <w:rPr>
          <w:rFonts w:ascii="Times New Roman" w:hAnsi="Times New Roman" w:cs="Times New Roman"/>
          <w:i/>
          <w:sz w:val="24"/>
          <w:szCs w:val="24"/>
        </w:rPr>
        <w:t>Kalėdienė. Lietuvių kalėdinės dainos ir giesmės. Lithuanian Christmas Songs.</w:t>
      </w:r>
      <w:r w:rsidRPr="00446990">
        <w:rPr>
          <w:rFonts w:ascii="Times New Roman" w:hAnsi="Times New Roman" w:cs="Times New Roman"/>
          <w:sz w:val="24"/>
          <w:szCs w:val="24"/>
        </w:rPr>
        <w:t>Vilnius:</w:t>
      </w:r>
      <w:r w:rsidRPr="004469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990">
        <w:rPr>
          <w:rFonts w:ascii="Times New Roman" w:hAnsi="Times New Roman" w:cs="Times New Roman"/>
          <w:sz w:val="24"/>
          <w:szCs w:val="24"/>
        </w:rPr>
        <w:t>Partija, 1999.</w:t>
      </w:r>
    </w:p>
    <w:p w14:paraId="174FF18B" w14:textId="77777777" w:rsidR="004364A3" w:rsidRPr="00446990" w:rsidRDefault="004364A3" w:rsidP="00446990">
      <w:pPr>
        <w:tabs>
          <w:tab w:val="left" w:pos="50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990">
        <w:rPr>
          <w:rFonts w:ascii="Times New Roman" w:hAnsi="Times New Roman" w:cs="Times New Roman"/>
          <w:bCs/>
          <w:i/>
          <w:sz w:val="24"/>
          <w:szCs w:val="24"/>
        </w:rPr>
        <w:t>Kupole rože.</w:t>
      </w:r>
      <w:r w:rsidRPr="00446990">
        <w:rPr>
          <w:rFonts w:ascii="Times New Roman" w:hAnsi="Times New Roman" w:cs="Times New Roman"/>
          <w:sz w:val="24"/>
          <w:szCs w:val="24"/>
        </w:rPr>
        <w:t xml:space="preserve"> Sekminių–Joninių dainuojamoji tautosaka. Sudarytoja L. Sungailienė. Vilnius: Lietuvos liaudies kultūros centras, 2004.</w:t>
      </w:r>
    </w:p>
    <w:p w14:paraId="70F2132C" w14:textId="77777777" w:rsidR="004364A3" w:rsidRPr="00446990" w:rsidRDefault="004364A3" w:rsidP="00446990">
      <w:pPr>
        <w:tabs>
          <w:tab w:val="left" w:pos="50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990">
        <w:rPr>
          <w:rFonts w:ascii="Times New Roman" w:hAnsi="Times New Roman" w:cs="Times New Roman"/>
          <w:bCs/>
          <w:i/>
          <w:sz w:val="24"/>
          <w:szCs w:val="24"/>
          <w:lang w:val="pt-BR"/>
        </w:rPr>
        <w:t>Velykų rytą lelija pražydo</w:t>
      </w:r>
      <w:r w:rsidRPr="00446990">
        <w:rPr>
          <w:rFonts w:ascii="Times New Roman" w:hAnsi="Times New Roman" w:cs="Times New Roman"/>
          <w:sz w:val="24"/>
          <w:szCs w:val="24"/>
          <w:lang w:val="pt-BR"/>
        </w:rPr>
        <w:t xml:space="preserve"> (Verbų sekmadienio, Velykų, Jurginių tautosaka). </w:t>
      </w:r>
      <w:r w:rsidRPr="00446990">
        <w:rPr>
          <w:rFonts w:ascii="Times New Roman" w:hAnsi="Times New Roman" w:cs="Times New Roman"/>
          <w:sz w:val="24"/>
          <w:szCs w:val="24"/>
        </w:rPr>
        <w:t>Sudarytoja L.Sungailienė. Vilnius: Lietuvos liaudies kultūros centras, 2008 [2 CD].  </w:t>
      </w:r>
    </w:p>
    <w:p w14:paraId="07FC062E" w14:textId="207D68A4" w:rsidR="004364A3" w:rsidRDefault="004364A3" w:rsidP="0044699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6240ED5" w14:textId="7B171ED2" w:rsidR="00446990" w:rsidRPr="00446990" w:rsidRDefault="002037DA" w:rsidP="00446990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446990" w:rsidRPr="00446990">
        <w:rPr>
          <w:rFonts w:ascii="Times New Roman" w:hAnsi="Times New Roman" w:cs="Times New Roman"/>
          <w:b/>
          <w:bCs/>
          <w:sz w:val="24"/>
          <w:szCs w:val="24"/>
        </w:rPr>
        <w:t>arso įrašai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(daugiausia modernizuoto folkloro) </w:t>
      </w:r>
      <w:r w:rsidR="00446990" w:rsidRPr="00446990">
        <w:rPr>
          <w:rFonts w:ascii="Times New Roman" w:hAnsi="Times New Roman" w:cs="Times New Roman"/>
          <w:b/>
          <w:bCs/>
          <w:sz w:val="24"/>
          <w:szCs w:val="24"/>
        </w:rPr>
        <w:t xml:space="preserve">iš </w:t>
      </w:r>
      <w:r w:rsidR="00446990" w:rsidRPr="00D53A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pakartot.lt</w:t>
      </w:r>
      <w:r w:rsidR="00446990" w:rsidRPr="00446990">
        <w:rPr>
          <w:rFonts w:ascii="Times New Roman" w:hAnsi="Times New Roman" w:cs="Times New Roman"/>
          <w:b/>
          <w:bCs/>
          <w:sz w:val="24"/>
          <w:szCs w:val="24"/>
        </w:rPr>
        <w:t xml:space="preserve"> bazės</w:t>
      </w:r>
    </w:p>
    <w:p w14:paraId="53774F2C" w14:textId="77777777" w:rsidR="00D53AEE" w:rsidRDefault="00D53AEE" w:rsidP="00D53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51"/>
        <w:gridCol w:w="3421"/>
        <w:gridCol w:w="5456"/>
      </w:tblGrid>
      <w:tr w:rsidR="00D53AEE" w14:paraId="6696539F" w14:textId="77777777" w:rsidTr="00F80DA4">
        <w:tc>
          <w:tcPr>
            <w:tcW w:w="9628" w:type="dxa"/>
            <w:gridSpan w:val="3"/>
          </w:tcPr>
          <w:p w14:paraId="23252CFE" w14:textId="77777777" w:rsidR="00D53AEE" w:rsidRDefault="00D53AEE" w:rsidP="00F80D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Advento susikaupimui tinkančios dainos:</w:t>
            </w:r>
          </w:p>
          <w:p w14:paraId="643BD63A" w14:textId="77777777" w:rsidR="00D53AEE" w:rsidRPr="00BF3162" w:rsidRDefault="00D53AEE" w:rsidP="00F80D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D53AEE" w14:paraId="75D3E1AF" w14:textId="77777777" w:rsidTr="00F80DA4">
        <w:tc>
          <w:tcPr>
            <w:tcW w:w="751" w:type="dxa"/>
          </w:tcPr>
          <w:p w14:paraId="3012F1D3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0B864D51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Leliumoj </w:t>
            </w:r>
          </w:p>
          <w:p w14:paraId="61D3F72E" w14:textId="2B3AD83C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AISVA</w:t>
            </w:r>
          </w:p>
        </w:tc>
        <w:tc>
          <w:tcPr>
            <w:tcW w:w="5456" w:type="dxa"/>
          </w:tcPr>
          <w:p w14:paraId="1BBE7D26" w14:textId="77777777" w:rsidR="00D53AEE" w:rsidRPr="00F4384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438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https://www.pakartot.lt/album/aisva-mudu-abudu/leliumai3</w:t>
            </w:r>
          </w:p>
        </w:tc>
      </w:tr>
      <w:tr w:rsidR="00D53AEE" w14:paraId="5A3EFDF0" w14:textId="77777777" w:rsidTr="00F80DA4">
        <w:tc>
          <w:tcPr>
            <w:tcW w:w="751" w:type="dxa"/>
          </w:tcPr>
          <w:p w14:paraId="5C85F055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1961CD2A" w14:textId="77777777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Atbėga alnis devyniaragis – SEDULA ir RUGIAVEIDĖ</w:t>
            </w:r>
          </w:p>
        </w:tc>
        <w:tc>
          <w:tcPr>
            <w:tcW w:w="5456" w:type="dxa"/>
          </w:tcPr>
          <w:p w14:paraId="58088764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4F5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https://www.pakartot.lt/album/kaledu-ryta-saule-prazydo/atbega-alnis-devyniaragis</w:t>
            </w:r>
          </w:p>
        </w:tc>
      </w:tr>
      <w:tr w:rsidR="00D53AEE" w14:paraId="716130C1" w14:textId="77777777" w:rsidTr="00F80DA4">
        <w:tc>
          <w:tcPr>
            <w:tcW w:w="751" w:type="dxa"/>
          </w:tcPr>
          <w:p w14:paraId="3DA0CEA2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5D23ECA6" w14:textId="77777777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 marių, marių -</w:t>
            </w:r>
          </w:p>
          <w:p w14:paraId="463A874D" w14:textId="77777777" w:rsidR="00D53AEE" w:rsidRPr="00E72FD7" w:rsidRDefault="00D53AEE" w:rsidP="00F80DA4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</w:pPr>
            <w:r w:rsidRPr="00E72FD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Šventaragio ramuva</w:t>
            </w:r>
          </w:p>
          <w:p w14:paraId="4E657D7F" w14:textId="77777777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456" w:type="dxa"/>
          </w:tcPr>
          <w:p w14:paraId="268C59E3" w14:textId="77777777" w:rsidR="00D53AEE" w:rsidRPr="005B7EF0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0A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https://www.pakartot.lt/album/kaledu-dainos-dainuokime-kartu-sventaragio-ramuva/uz-mariu-mariu</w:t>
            </w:r>
          </w:p>
        </w:tc>
      </w:tr>
      <w:tr w:rsidR="00D53AEE" w14:paraId="4BB6F8D5" w14:textId="77777777" w:rsidTr="00F80DA4">
        <w:tc>
          <w:tcPr>
            <w:tcW w:w="751" w:type="dxa"/>
          </w:tcPr>
          <w:p w14:paraId="38984D68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6A9748CE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 jau mano mielas</w:t>
            </w:r>
          </w:p>
          <w:p w14:paraId="45DE5AD5" w14:textId="536BD355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GYVATA</w:t>
            </w:r>
          </w:p>
        </w:tc>
        <w:tc>
          <w:tcPr>
            <w:tcW w:w="5456" w:type="dxa"/>
          </w:tcPr>
          <w:p w14:paraId="7E4F853A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https://www.pakartot.lt/album/broliai-karelin-jojo-ad-gloriam-split-su-pragnavit/o-jau-mano-mielas2</w:t>
            </w:r>
          </w:p>
        </w:tc>
      </w:tr>
      <w:tr w:rsidR="00D53AEE" w14:paraId="4E89A38E" w14:textId="77777777" w:rsidTr="00F80DA4">
        <w:tc>
          <w:tcPr>
            <w:tcW w:w="751" w:type="dxa"/>
          </w:tcPr>
          <w:p w14:paraId="4574D979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22E1E694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Sakalas</w:t>
            </w:r>
          </w:p>
          <w:p w14:paraId="2EC7C57C" w14:textId="279F3C88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ATALYJA</w:t>
            </w:r>
          </w:p>
        </w:tc>
        <w:tc>
          <w:tcPr>
            <w:tcW w:w="5456" w:type="dxa"/>
          </w:tcPr>
          <w:p w14:paraId="40EFE74F" w14:textId="77777777" w:rsidR="00D53AEE" w:rsidRPr="00197D99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C126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https://www.pakartot.lt/album/atalyja/sakalas</w:t>
            </w:r>
          </w:p>
        </w:tc>
      </w:tr>
      <w:tr w:rsidR="00D53AEE" w14:paraId="07BAD4EC" w14:textId="77777777" w:rsidTr="00F80DA4">
        <w:tc>
          <w:tcPr>
            <w:tcW w:w="751" w:type="dxa"/>
          </w:tcPr>
          <w:p w14:paraId="115460F8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4396FB1F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Vidury lauko grūšelė auga, kalėda</w:t>
            </w:r>
          </w:p>
          <w:p w14:paraId="6D18D086" w14:textId="3137C540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SEDULA ir </w:t>
            </w:r>
            <w:r w:rsidRPr="004D3A3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Rugiaveidė</w:t>
            </w:r>
          </w:p>
        </w:tc>
        <w:tc>
          <w:tcPr>
            <w:tcW w:w="5456" w:type="dxa"/>
          </w:tcPr>
          <w:p w14:paraId="6C049AFD" w14:textId="77777777" w:rsidR="00D53AEE" w:rsidRPr="000A3A69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6D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https://www.pakartot.lt/album/kaledu-ryta-saule-prazydo/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vidury</w:t>
            </w:r>
            <w:r w:rsidRPr="006D6D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lauko</w:t>
            </w:r>
            <w:r w:rsidRPr="006D6D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grusele</w:t>
            </w:r>
            <w:r w:rsidRPr="006D6D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auga</w:t>
            </w:r>
            <w:r w:rsidRPr="006D6D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-kaleda</w:t>
            </w:r>
          </w:p>
        </w:tc>
      </w:tr>
      <w:tr w:rsidR="00D53AEE" w14:paraId="6F8D3A26" w14:textId="77777777" w:rsidTr="00F80DA4">
        <w:tc>
          <w:tcPr>
            <w:tcW w:w="751" w:type="dxa"/>
          </w:tcPr>
          <w:p w14:paraId="258722B3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4B2D7A00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Sodai sodai</w:t>
            </w:r>
          </w:p>
          <w:p w14:paraId="4C4AF303" w14:textId="1E660729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MALITUANIE</w:t>
            </w:r>
          </w:p>
        </w:tc>
        <w:tc>
          <w:tcPr>
            <w:tcW w:w="5456" w:type="dxa"/>
          </w:tcPr>
          <w:p w14:paraId="72598697" w14:textId="77777777" w:rsidR="00D53AEE" w:rsidRPr="00095617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6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https://www.pakartot.lt/album/malituanie/sodaisia2</w:t>
            </w:r>
          </w:p>
        </w:tc>
      </w:tr>
      <w:tr w:rsidR="00D53AEE" w14:paraId="13DC94E3" w14:textId="77777777" w:rsidTr="00F80DA4">
        <w:tc>
          <w:tcPr>
            <w:tcW w:w="751" w:type="dxa"/>
          </w:tcPr>
          <w:p w14:paraId="17FCC835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5D956571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Leliumoj, gieda gaideliai</w:t>
            </w:r>
          </w:p>
          <w:p w14:paraId="57994B3B" w14:textId="187BB9D8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 MERKYTĖ</w:t>
            </w:r>
          </w:p>
        </w:tc>
        <w:tc>
          <w:tcPr>
            <w:tcW w:w="5456" w:type="dxa"/>
          </w:tcPr>
          <w:p w14:paraId="2EE7F631" w14:textId="77777777" w:rsidR="00D53AEE" w:rsidRPr="005B7EF0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29B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https://www.pakartot.lt/album/kaledu-dainos-dainuokime-kartu-sventaragio-ramuva/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leliumoj</w:t>
            </w:r>
            <w:r w:rsidRPr="004B29B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gieda-gaideliai</w:t>
            </w:r>
          </w:p>
        </w:tc>
      </w:tr>
      <w:tr w:rsidR="00D53AEE" w14:paraId="0BAB736C" w14:textId="77777777" w:rsidTr="00F80DA4">
        <w:tc>
          <w:tcPr>
            <w:tcW w:w="751" w:type="dxa"/>
          </w:tcPr>
          <w:p w14:paraId="10488F33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589B003F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nt ūlyčių</w:t>
            </w: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ant plačiųjų</w:t>
            </w:r>
          </w:p>
          <w:p w14:paraId="4AAA5CFC" w14:textId="1C392DB3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2FD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Sedula</w:t>
            </w: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su </w:t>
            </w:r>
            <w:r w:rsidRPr="00E72FD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Rugiaveidė</w:t>
            </w:r>
          </w:p>
        </w:tc>
        <w:tc>
          <w:tcPr>
            <w:tcW w:w="5456" w:type="dxa"/>
          </w:tcPr>
          <w:p w14:paraId="04BE1800" w14:textId="77777777" w:rsidR="00D53AEE" w:rsidRPr="00F075F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5531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https://www.pakartot.lt/album/kaledu-ryta-saule-prazydo/ant-ulyciu-ant-placiuju</w:t>
            </w:r>
          </w:p>
        </w:tc>
      </w:tr>
      <w:tr w:rsidR="00D53AEE" w14:paraId="7A5E5069" w14:textId="77777777" w:rsidTr="00F80DA4">
        <w:tc>
          <w:tcPr>
            <w:tcW w:w="751" w:type="dxa"/>
          </w:tcPr>
          <w:p w14:paraId="4B77AB49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621DD18B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Anksti rytą kėliau</w:t>
            </w:r>
          </w:p>
          <w:p w14:paraId="48F2DA13" w14:textId="5FE15244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ŠVENTARAGIO RAMUVA</w:t>
            </w:r>
          </w:p>
        </w:tc>
        <w:tc>
          <w:tcPr>
            <w:tcW w:w="5456" w:type="dxa"/>
          </w:tcPr>
          <w:p w14:paraId="27A4DA7A" w14:textId="77777777" w:rsidR="00D53AEE" w:rsidRPr="00055316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966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https://www.pakartot.lt/album/kaledu-dainos-dainuokime-kartu-sventaragio-ramuva/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anksti</w:t>
            </w:r>
            <w:r w:rsidRPr="00D966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ryta</w:t>
            </w:r>
            <w:r w:rsidRPr="00D966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keliau5</w:t>
            </w:r>
          </w:p>
        </w:tc>
      </w:tr>
      <w:tr w:rsidR="00D53AEE" w14:paraId="216972B9" w14:textId="77777777" w:rsidTr="00F80DA4">
        <w:tc>
          <w:tcPr>
            <w:tcW w:w="751" w:type="dxa"/>
          </w:tcPr>
          <w:p w14:paraId="0F3FC109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019EEA5F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Leliumoj</w:t>
            </w:r>
          </w:p>
          <w:p w14:paraId="1BDD3789" w14:textId="271C3EB8" w:rsidR="00D53AEE" w:rsidRPr="004D3A33" w:rsidRDefault="00D53AEE" w:rsidP="00F80DA4"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 POVILIONIENĖ su UOSINTA</w:t>
            </w:r>
          </w:p>
        </w:tc>
        <w:tc>
          <w:tcPr>
            <w:tcW w:w="5456" w:type="dxa"/>
          </w:tcPr>
          <w:p w14:paraId="10A83E44" w14:textId="77777777" w:rsidR="00D53AEE" w:rsidRPr="00BC0BF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7D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https://www.pakartot.lt/album/uz-giriu-giriu-ugnele-dege/leliumoj5</w:t>
            </w:r>
          </w:p>
        </w:tc>
      </w:tr>
      <w:tr w:rsidR="00D53AEE" w14:paraId="4CBAD500" w14:textId="77777777" w:rsidTr="00F80DA4">
        <w:tc>
          <w:tcPr>
            <w:tcW w:w="751" w:type="dxa"/>
          </w:tcPr>
          <w:p w14:paraId="6562E9A3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1FD5616B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</w:t>
            </w: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lakštuke, drabna paukštuke</w:t>
            </w:r>
          </w:p>
          <w:p w14:paraId="1EAA0887" w14:textId="7D6B6BAB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VISI</w:t>
            </w:r>
          </w:p>
          <w:p w14:paraId="7C15F59C" w14:textId="77777777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456" w:type="dxa"/>
          </w:tcPr>
          <w:p w14:paraId="717C6851" w14:textId="77777777" w:rsidR="00D53AEE" w:rsidRPr="00095617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0A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https://www.pakartot.lt/album/kaledu-dainos-dainuokime-kartu-sventaragio-ramuva/tu-lakstuke-drabna-paukstuke</w:t>
            </w:r>
          </w:p>
        </w:tc>
      </w:tr>
      <w:tr w:rsidR="00D53AEE" w14:paraId="07EAB2FC" w14:textId="77777777" w:rsidTr="00F80DA4">
        <w:tc>
          <w:tcPr>
            <w:tcW w:w="751" w:type="dxa"/>
          </w:tcPr>
          <w:p w14:paraId="368A384B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5475457B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Oi, tu,  bitaite, lyliumoj</w:t>
            </w:r>
          </w:p>
          <w:p w14:paraId="6F9E602C" w14:textId="7880035E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SEDULA ir </w:t>
            </w:r>
            <w:r w:rsidRPr="004D3A3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Rugiaveidė</w:t>
            </w:r>
          </w:p>
        </w:tc>
        <w:tc>
          <w:tcPr>
            <w:tcW w:w="5456" w:type="dxa"/>
          </w:tcPr>
          <w:p w14:paraId="29DC6A67" w14:textId="77777777" w:rsidR="00D53AEE" w:rsidRPr="00197D99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6D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https://www.pakartot.lt/album/kaledu-ryta-saule-prazydo/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oi</w:t>
            </w:r>
            <w:r w:rsidRPr="006D6D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tu</w:t>
            </w:r>
            <w:r w:rsidRPr="006D6D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bitaite</w:t>
            </w:r>
            <w:r w:rsidRPr="006D6D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lyliumoj</w:t>
            </w:r>
          </w:p>
        </w:tc>
      </w:tr>
      <w:tr w:rsidR="00D53AEE" w14:paraId="647B3A06" w14:textId="77777777" w:rsidTr="00F80DA4">
        <w:tc>
          <w:tcPr>
            <w:tcW w:w="751" w:type="dxa"/>
          </w:tcPr>
          <w:p w14:paraId="51E11E8D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52E93EB8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 dėl žalio žolyno</w:t>
            </w:r>
          </w:p>
          <w:p w14:paraId="445DD91F" w14:textId="049B6CF6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V. V. LANDSBERGIS </w:t>
            </w:r>
          </w:p>
        </w:tc>
        <w:tc>
          <w:tcPr>
            <w:tcW w:w="5456" w:type="dxa"/>
          </w:tcPr>
          <w:p w14:paraId="5F5F4231" w14:textId="77777777" w:rsidR="00D53AEE" w:rsidRPr="00197D99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50B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https://www.pakartot.lt/album/kaimieciu-mantros/ne-del-zalio-vyno</w:t>
            </w:r>
          </w:p>
        </w:tc>
      </w:tr>
      <w:tr w:rsidR="00D53AEE" w14:paraId="3B13A8EB" w14:textId="77777777" w:rsidTr="00F80DA4">
        <w:tc>
          <w:tcPr>
            <w:tcW w:w="751" w:type="dxa"/>
          </w:tcPr>
          <w:p w14:paraId="666DEB6B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499FBD23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ėginėjo povelė</w:t>
            </w:r>
          </w:p>
          <w:p w14:paraId="28155CBC" w14:textId="77777777" w:rsidR="00D53AEE" w:rsidRPr="00E72FD7" w:rsidRDefault="00D53AEE" w:rsidP="00F80DA4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</w:pPr>
            <w:r w:rsidRPr="00E72FD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Algirdas Svidinskas</w:t>
            </w:r>
          </w:p>
          <w:p w14:paraId="5693726F" w14:textId="77777777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456" w:type="dxa"/>
          </w:tcPr>
          <w:p w14:paraId="7199F9DE" w14:textId="77777777" w:rsidR="00D53AEE" w:rsidRPr="00CF0A4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0A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https://www.pakartot.lt/album/kaledu-dainos-dainuokime-kartu-sventaragio-ramuva/beginejo-povele</w:t>
            </w:r>
          </w:p>
        </w:tc>
      </w:tr>
      <w:tr w:rsidR="00D53AEE" w14:paraId="0CC3EE7D" w14:textId="77777777" w:rsidTr="00F80DA4">
        <w:tc>
          <w:tcPr>
            <w:tcW w:w="751" w:type="dxa"/>
          </w:tcPr>
          <w:p w14:paraId="7C440F2B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60B18A1E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Kvolinosi šilo meška</w:t>
            </w:r>
          </w:p>
          <w:p w14:paraId="5A06CF9E" w14:textId="13A0F8D2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UOSINTA</w:t>
            </w:r>
          </w:p>
        </w:tc>
        <w:tc>
          <w:tcPr>
            <w:tcW w:w="5456" w:type="dxa"/>
          </w:tcPr>
          <w:p w14:paraId="5257C8EC" w14:textId="77777777" w:rsidR="00D53AEE" w:rsidRPr="000A3A69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68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https://www.pakartot.lt/album/uz-giriu-giriu-ugnele-dege/kvolinosi-silo-meska</w:t>
            </w:r>
          </w:p>
        </w:tc>
      </w:tr>
      <w:tr w:rsidR="00D53AEE" w14:paraId="06196525" w14:textId="77777777" w:rsidTr="00F80DA4">
        <w:tc>
          <w:tcPr>
            <w:tcW w:w="751" w:type="dxa"/>
          </w:tcPr>
          <w:p w14:paraId="53A0E256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50B68C03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Lėkis, lėkis sakalėlis</w:t>
            </w:r>
          </w:p>
          <w:p w14:paraId="5E17EE88" w14:textId="6D8A91E7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INTAKAS</w:t>
            </w:r>
          </w:p>
        </w:tc>
        <w:tc>
          <w:tcPr>
            <w:tcW w:w="5456" w:type="dxa"/>
          </w:tcPr>
          <w:p w14:paraId="5726C9D2" w14:textId="77777777" w:rsidR="00D53AEE" w:rsidRPr="00B50BA6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2C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https://www.pakartot.lt/album/kaledu-dainos-dainuokime-kartu-sventaragio-ramuva/lekis-lekis-sakalelis2</w:t>
            </w:r>
          </w:p>
        </w:tc>
      </w:tr>
      <w:tr w:rsidR="00D53AEE" w14:paraId="313009A5" w14:textId="77777777" w:rsidTr="00F80DA4">
        <w:tc>
          <w:tcPr>
            <w:tcW w:w="751" w:type="dxa"/>
          </w:tcPr>
          <w:p w14:paraId="1749E67B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7B9D5AC2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Sakalėli sierasai</w:t>
            </w:r>
          </w:p>
          <w:p w14:paraId="091BAC57" w14:textId="16EB469D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ŠVENTARAGIO RAMUVA</w:t>
            </w:r>
          </w:p>
        </w:tc>
        <w:tc>
          <w:tcPr>
            <w:tcW w:w="5456" w:type="dxa"/>
          </w:tcPr>
          <w:p w14:paraId="05AF4D2A" w14:textId="77777777" w:rsidR="00D53AEE" w:rsidRPr="00055316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966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https://www.pakartot.lt/album/kaledu-dainos-dainuokime-kartu-sventaragio-ramuva/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sakaleli</w:t>
            </w:r>
            <w:r w:rsidRPr="00D966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sierasai6</w:t>
            </w:r>
          </w:p>
        </w:tc>
      </w:tr>
      <w:tr w:rsidR="00D53AEE" w14:paraId="3AD3445F" w14:textId="77777777" w:rsidTr="00F80DA4">
        <w:tc>
          <w:tcPr>
            <w:tcW w:w="751" w:type="dxa"/>
          </w:tcPr>
          <w:p w14:paraId="1AEEBA10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267A52D6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Lapela</w:t>
            </w:r>
          </w:p>
          <w:p w14:paraId="5364B75A" w14:textId="52190FA7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ATALYJA</w:t>
            </w:r>
          </w:p>
        </w:tc>
        <w:tc>
          <w:tcPr>
            <w:tcW w:w="5456" w:type="dxa"/>
          </w:tcPr>
          <w:p w14:paraId="59DAD2BB" w14:textId="77777777" w:rsidR="00D53AEE" w:rsidRPr="00197D99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C126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https://www.pakartot.lt/album/mocia/lapela2</w:t>
            </w:r>
          </w:p>
        </w:tc>
      </w:tr>
      <w:tr w:rsidR="00D53AEE" w14:paraId="7952BB56" w14:textId="77777777" w:rsidTr="00F80DA4">
        <w:tc>
          <w:tcPr>
            <w:tcW w:w="751" w:type="dxa"/>
          </w:tcPr>
          <w:p w14:paraId="55F2D4B1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0AB2625A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Šilo meška</w:t>
            </w:r>
          </w:p>
          <w:p w14:paraId="5FD65E85" w14:textId="67643782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TEATRIUKAS</w:t>
            </w:r>
          </w:p>
        </w:tc>
        <w:tc>
          <w:tcPr>
            <w:tcW w:w="5456" w:type="dxa"/>
          </w:tcPr>
          <w:p w14:paraId="3DF4F473" w14:textId="77777777" w:rsidR="00D53AEE" w:rsidRPr="00FC126E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A1E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https://www.pakartot.lt/album/kas-ten-soka-ir-dainuoja-lietuviu-liaudies-vaiku-d/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silo</w:t>
            </w:r>
            <w:r w:rsidRPr="00AA1EA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meska</w:t>
            </w:r>
          </w:p>
        </w:tc>
      </w:tr>
      <w:tr w:rsidR="00D53AEE" w14:paraId="4F090DF0" w14:textId="77777777" w:rsidTr="00F80DA4">
        <w:tc>
          <w:tcPr>
            <w:tcW w:w="751" w:type="dxa"/>
          </w:tcPr>
          <w:p w14:paraId="75E9D118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6388BFCE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Sekminių rytų</w:t>
            </w:r>
          </w:p>
          <w:p w14:paraId="2607737E" w14:textId="0E0EA97C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SOLO su INDRE</w:t>
            </w:r>
          </w:p>
        </w:tc>
        <w:tc>
          <w:tcPr>
            <w:tcW w:w="5456" w:type="dxa"/>
          </w:tcPr>
          <w:p w14:paraId="06E6604D" w14:textId="77777777" w:rsidR="00D53AEE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5483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https://www.pakartot.lt/album/solo-indre/leliumoj-bamba2</w:t>
            </w:r>
          </w:p>
        </w:tc>
      </w:tr>
      <w:tr w:rsidR="00D53AEE" w14:paraId="25707934" w14:textId="77777777" w:rsidTr="00F80DA4">
        <w:tc>
          <w:tcPr>
            <w:tcW w:w="751" w:type="dxa"/>
          </w:tcPr>
          <w:p w14:paraId="29689139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5ADEC73B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Atlėkė elnias devyniaragis</w:t>
            </w:r>
          </w:p>
          <w:p w14:paraId="2B97F3CD" w14:textId="35C82922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ŠVENTARAGIO RAMUVA</w:t>
            </w:r>
          </w:p>
        </w:tc>
        <w:tc>
          <w:tcPr>
            <w:tcW w:w="5456" w:type="dxa"/>
          </w:tcPr>
          <w:p w14:paraId="7F70CCDF" w14:textId="77777777" w:rsidR="00D53AEE" w:rsidRPr="00C67630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31E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https://www.pakartot.lt/album/kaledu-dainos-dainuokime-kartu-sventaragio-ramuva/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atleke</w:t>
            </w:r>
            <w:r w:rsidRPr="00931E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elnias</w:t>
            </w:r>
            <w:r w:rsidRPr="00931E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devyniaragis</w:t>
            </w:r>
          </w:p>
        </w:tc>
      </w:tr>
      <w:tr w:rsidR="00D53AEE" w14:paraId="4A7C8199" w14:textId="77777777" w:rsidTr="00F80DA4">
        <w:tc>
          <w:tcPr>
            <w:tcW w:w="751" w:type="dxa"/>
          </w:tcPr>
          <w:p w14:paraId="66E692D6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110A35C1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Sodai sodai</w:t>
            </w:r>
          </w:p>
          <w:p w14:paraId="369BF881" w14:textId="043F7222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SEDULA su RUGIAVEIDE</w:t>
            </w:r>
          </w:p>
        </w:tc>
        <w:tc>
          <w:tcPr>
            <w:tcW w:w="5456" w:type="dxa"/>
          </w:tcPr>
          <w:p w14:paraId="189941C3" w14:textId="77777777" w:rsidR="00D53AEE" w:rsidRPr="00197D99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676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https://www.pakartot.lt/album/kaledu-ryta-saule-prazydo/sodai-sodai-leliumai3</w:t>
            </w:r>
          </w:p>
        </w:tc>
      </w:tr>
      <w:tr w:rsidR="00D53AEE" w14:paraId="0C6A8581" w14:textId="77777777" w:rsidTr="00F80DA4">
        <w:tc>
          <w:tcPr>
            <w:tcW w:w="751" w:type="dxa"/>
          </w:tcPr>
          <w:p w14:paraId="2584A76C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6D178FBB" w14:textId="1F7BEA70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</w:t>
            </w: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irių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</w:t>
            </w: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irių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</w:t>
            </w: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gnelė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</w:t>
            </w: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egė</w:t>
            </w:r>
          </w:p>
          <w:p w14:paraId="3BF1ED4C" w14:textId="77777777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UOSINTA</w:t>
            </w:r>
          </w:p>
        </w:tc>
        <w:tc>
          <w:tcPr>
            <w:tcW w:w="5456" w:type="dxa"/>
          </w:tcPr>
          <w:p w14:paraId="4B2959E5" w14:textId="77777777" w:rsidR="00D53AEE" w:rsidRPr="00197D99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C27B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https://www.pakartot.lt/album/uz-giriu-giriu-ugnele-dege/uz-giriu-giriu-ugnele-dege2</w:t>
            </w:r>
          </w:p>
        </w:tc>
      </w:tr>
      <w:tr w:rsidR="00D53AEE" w14:paraId="45AD36E8" w14:textId="77777777" w:rsidTr="00F80DA4">
        <w:tc>
          <w:tcPr>
            <w:tcW w:w="751" w:type="dxa"/>
          </w:tcPr>
          <w:p w14:paraId="6D905B23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55E02AA7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Vidury laukų grūšelė auga</w:t>
            </w:r>
          </w:p>
          <w:p w14:paraId="56052D2C" w14:textId="0DA3898A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V.POVILIONIENĖ ir PETRAS VYŠNIAUSKAS</w:t>
            </w:r>
          </w:p>
        </w:tc>
        <w:tc>
          <w:tcPr>
            <w:tcW w:w="5456" w:type="dxa"/>
          </w:tcPr>
          <w:p w14:paraId="1FA2DAB6" w14:textId="77777777" w:rsidR="00D53AEE" w:rsidRPr="00197D99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708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https://www.pakartot.lt/album/kalediene/vidury-lauku-grusele-auga-22</w:t>
            </w:r>
          </w:p>
        </w:tc>
      </w:tr>
      <w:tr w:rsidR="00D53AEE" w14:paraId="7855478A" w14:textId="77777777" w:rsidTr="00F80DA4">
        <w:trPr>
          <w:trHeight w:val="70"/>
        </w:trPr>
        <w:tc>
          <w:tcPr>
            <w:tcW w:w="751" w:type="dxa"/>
          </w:tcPr>
          <w:p w14:paraId="2120445D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19D46074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Sakalėli sierasai</w:t>
            </w:r>
          </w:p>
          <w:p w14:paraId="7CE9242F" w14:textId="0384F5B2" w:rsidR="00D53AEE" w:rsidRPr="004D3A33" w:rsidRDefault="00D53AEE" w:rsidP="00203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SEDULA</w:t>
            </w:r>
          </w:p>
        </w:tc>
        <w:tc>
          <w:tcPr>
            <w:tcW w:w="5456" w:type="dxa"/>
          </w:tcPr>
          <w:p w14:paraId="171E1696" w14:textId="77777777" w:rsidR="00D53AEE" w:rsidRPr="00197D99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56A6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https://www.pakartot.lt/album/kalediene/sakaleli-sierasai8</w:t>
            </w:r>
          </w:p>
        </w:tc>
      </w:tr>
      <w:tr w:rsidR="00D53AEE" w14:paraId="4153479C" w14:textId="77777777" w:rsidTr="00F80DA4">
        <w:tc>
          <w:tcPr>
            <w:tcW w:w="751" w:type="dxa"/>
          </w:tcPr>
          <w:p w14:paraId="7AA66B2C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1B9DA330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Žaliam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ode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</w:t>
            </w: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belėlė</w:t>
            </w:r>
          </w:p>
          <w:p w14:paraId="5D6A6281" w14:textId="58143E0F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UOSINTA</w:t>
            </w:r>
          </w:p>
        </w:tc>
        <w:tc>
          <w:tcPr>
            <w:tcW w:w="5456" w:type="dxa"/>
          </w:tcPr>
          <w:p w14:paraId="5551E1E1" w14:textId="77777777" w:rsidR="00D53AEE" w:rsidRPr="004C27B8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22368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https://www.pakartot.lt/album/uz-giriu-giriu-ugnele-dege/zaliam-sode-obelele</w:t>
            </w:r>
          </w:p>
        </w:tc>
      </w:tr>
      <w:tr w:rsidR="00D53AEE" w14:paraId="0E06C436" w14:textId="77777777" w:rsidTr="00F80DA4">
        <w:tc>
          <w:tcPr>
            <w:tcW w:w="751" w:type="dxa"/>
          </w:tcPr>
          <w:p w14:paraId="32EF0177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72545BB8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Leliumoj</w:t>
            </w:r>
          </w:p>
          <w:p w14:paraId="16180B40" w14:textId="6E05DF4C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ADELĖ</w:t>
            </w:r>
          </w:p>
        </w:tc>
        <w:tc>
          <w:tcPr>
            <w:tcW w:w="5456" w:type="dxa"/>
          </w:tcPr>
          <w:p w14:paraId="337441A2" w14:textId="77777777" w:rsidR="00D53AEE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4384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https://www.pakartot.lt/album/dangus-2/leliumoj4</w:t>
            </w:r>
          </w:p>
        </w:tc>
      </w:tr>
      <w:tr w:rsidR="00D53AEE" w14:paraId="3170944E" w14:textId="77777777" w:rsidTr="00F80DA4">
        <w:tc>
          <w:tcPr>
            <w:tcW w:w="751" w:type="dxa"/>
          </w:tcPr>
          <w:p w14:paraId="34A215B9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11341CBB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Oi jau mano mielas</w:t>
            </w:r>
          </w:p>
          <w:p w14:paraId="49282655" w14:textId="4B302624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AUDENIS su SAULIUS ŠIAUČIULIS</w:t>
            </w:r>
          </w:p>
        </w:tc>
        <w:tc>
          <w:tcPr>
            <w:tcW w:w="5456" w:type="dxa"/>
          </w:tcPr>
          <w:p w14:paraId="245379B3" w14:textId="77777777" w:rsidR="00D53AEE" w:rsidRPr="00197D99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3A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https://www.pakartot.lt/album/audenis-ir-saulius-siauciulis-2-cd/oi-jau-mano-mielas2</w:t>
            </w:r>
          </w:p>
        </w:tc>
      </w:tr>
      <w:tr w:rsidR="00D53AEE" w14:paraId="1970813B" w14:textId="77777777" w:rsidTr="00F80DA4">
        <w:tc>
          <w:tcPr>
            <w:tcW w:w="751" w:type="dxa"/>
          </w:tcPr>
          <w:p w14:paraId="46F64ABA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230BA3D3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 kieno rakteliai</w:t>
            </w:r>
          </w:p>
          <w:p w14:paraId="719DABF7" w14:textId="2E76EA6A" w:rsidR="00D53AEE" w:rsidRPr="004D3A33" w:rsidRDefault="00D53AEE" w:rsidP="00F80DA4"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ŠVENTARAGIO RAMUVA</w:t>
            </w:r>
          </w:p>
        </w:tc>
        <w:tc>
          <w:tcPr>
            <w:tcW w:w="5456" w:type="dxa"/>
          </w:tcPr>
          <w:p w14:paraId="48DB203C" w14:textId="77777777" w:rsidR="00D53AEE" w:rsidRPr="00197D99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07A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https://www.pakartot.lt/album/kaledu-dainos-dainuokime-kartu-sventaragio-ramuva/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</w:t>
            </w:r>
            <w:r w:rsidRPr="00B07A8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kieno-rakteliai</w:t>
            </w:r>
          </w:p>
        </w:tc>
      </w:tr>
      <w:tr w:rsidR="00D53AEE" w14:paraId="03943F02" w14:textId="77777777" w:rsidTr="00F80DA4">
        <w:tc>
          <w:tcPr>
            <w:tcW w:w="751" w:type="dxa"/>
          </w:tcPr>
          <w:p w14:paraId="0C1A6956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4B1A0485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Grįskim, mergos, jievaro ciltų</w:t>
            </w:r>
          </w:p>
          <w:p w14:paraId="6C47C4DB" w14:textId="1BB6B3BC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SEDULA ir </w:t>
            </w:r>
            <w:r w:rsidRPr="004D3A3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Rugiaveidė</w:t>
            </w:r>
          </w:p>
        </w:tc>
        <w:tc>
          <w:tcPr>
            <w:tcW w:w="5456" w:type="dxa"/>
          </w:tcPr>
          <w:p w14:paraId="185803BE" w14:textId="77777777" w:rsidR="00D53AEE" w:rsidRPr="00197D99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6D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https://www.pakartot.lt/album/kaledu-ryta-saule-prazydo/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grizkim-mergos</w:t>
            </w:r>
            <w:r w:rsidRPr="006D6D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jievaro</w:t>
            </w:r>
            <w:r w:rsidRPr="006D6D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ciltu</w:t>
            </w:r>
          </w:p>
        </w:tc>
      </w:tr>
      <w:tr w:rsidR="00D53AEE" w14:paraId="55D5700F" w14:textId="77777777" w:rsidTr="00F80DA4">
        <w:tc>
          <w:tcPr>
            <w:tcW w:w="751" w:type="dxa"/>
          </w:tcPr>
          <w:p w14:paraId="6941DEEE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50FCA409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 girių girių</w:t>
            </w:r>
          </w:p>
          <w:p w14:paraId="1F123AF0" w14:textId="6F815DE9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ŠVENTARAGIO RAMUVA</w:t>
            </w:r>
          </w:p>
        </w:tc>
        <w:tc>
          <w:tcPr>
            <w:tcW w:w="5456" w:type="dxa"/>
          </w:tcPr>
          <w:p w14:paraId="196BC0F0" w14:textId="77777777" w:rsidR="00D53AEE" w:rsidRPr="00F4384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9660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https://www.pakartot.lt/album/kaledu-dainos-dainuokime-kartu-sventaragio-ramuva/uz-giriu-giriu4</w:t>
            </w:r>
          </w:p>
        </w:tc>
      </w:tr>
      <w:tr w:rsidR="00D53AEE" w14:paraId="08FA3BEE" w14:textId="77777777" w:rsidTr="00F80DA4">
        <w:tc>
          <w:tcPr>
            <w:tcW w:w="751" w:type="dxa"/>
          </w:tcPr>
          <w:p w14:paraId="7838C41D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1596ABA5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Tu, šermuonėli</w:t>
            </w:r>
          </w:p>
          <w:p w14:paraId="34C8967B" w14:textId="340DEF00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INTAKAS</w:t>
            </w:r>
          </w:p>
        </w:tc>
        <w:tc>
          <w:tcPr>
            <w:tcW w:w="5456" w:type="dxa"/>
          </w:tcPr>
          <w:p w14:paraId="0E41AF99" w14:textId="77777777" w:rsidR="00D53AEE" w:rsidRPr="00B50BA6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12C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https://www.pakartot.lt/album/kaledu-dainos-dainuokime-kartu-sventaragio-ramuva/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tu</w:t>
            </w:r>
            <w:r w:rsidRPr="00112CA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sermuoneli</w:t>
            </w:r>
          </w:p>
        </w:tc>
      </w:tr>
      <w:tr w:rsidR="00D53AEE" w14:paraId="48E344B1" w14:textId="77777777" w:rsidTr="00F80DA4">
        <w:tc>
          <w:tcPr>
            <w:tcW w:w="751" w:type="dxa"/>
          </w:tcPr>
          <w:p w14:paraId="02D9C78C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0B85AD8C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Tu, žvirblali, lėktasai</w:t>
            </w:r>
          </w:p>
          <w:p w14:paraId="77C8EE2B" w14:textId="24347553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SEDULA ir </w:t>
            </w:r>
            <w:r w:rsidRPr="004D3A3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Rugiaveidė</w:t>
            </w:r>
          </w:p>
        </w:tc>
        <w:tc>
          <w:tcPr>
            <w:tcW w:w="5456" w:type="dxa"/>
          </w:tcPr>
          <w:p w14:paraId="7265DD2F" w14:textId="77777777" w:rsidR="00D53AEE" w:rsidRPr="00197D99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6D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https://www.pakartot.lt/album/kaledu-ryta-saule-prazydo/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tu-zvirblali</w:t>
            </w:r>
            <w:r w:rsidRPr="006D6D9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lektasai</w:t>
            </w:r>
          </w:p>
        </w:tc>
      </w:tr>
      <w:tr w:rsidR="00D53AEE" w14:paraId="0DD2011E" w14:textId="77777777" w:rsidTr="00F80DA4">
        <w:tc>
          <w:tcPr>
            <w:tcW w:w="751" w:type="dxa"/>
          </w:tcPr>
          <w:p w14:paraId="51CF1470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5F109A0C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idury lauko grūšelė stovi</w:t>
            </w:r>
          </w:p>
          <w:p w14:paraId="104FFA3C" w14:textId="1AF2B3ED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2FD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Z.Jurgutienė</w:t>
            </w: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5456" w:type="dxa"/>
          </w:tcPr>
          <w:p w14:paraId="673F98B3" w14:textId="77777777" w:rsidR="00D53AEE" w:rsidRPr="005B7EF0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F0A4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https://www.pakartot.lt/album/kaledu-dainos-dainuokime-kartu-sventaragio-ramuva/vidury-lauko-grusele-stovi</w:t>
            </w:r>
          </w:p>
        </w:tc>
      </w:tr>
      <w:tr w:rsidR="00D53AEE" w14:paraId="7962A40C" w14:textId="77777777" w:rsidTr="00F80DA4">
        <w:tc>
          <w:tcPr>
            <w:tcW w:w="751" w:type="dxa"/>
          </w:tcPr>
          <w:p w14:paraId="4C819990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6F756DA4" w14:textId="77777777" w:rsidR="002037DA" w:rsidRDefault="00D53AEE" w:rsidP="00F8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33">
              <w:rPr>
                <w:rFonts w:ascii="Times New Roman" w:hAnsi="Times New Roman" w:cs="Times New Roman"/>
                <w:sz w:val="24"/>
                <w:szCs w:val="24"/>
              </w:rPr>
              <w:t>Sakalėli sierasai</w:t>
            </w:r>
          </w:p>
          <w:p w14:paraId="22ED15F6" w14:textId="37F93BBC" w:rsidR="00D53AEE" w:rsidRPr="004D3A33" w:rsidRDefault="00D53AEE" w:rsidP="00F8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33">
              <w:rPr>
                <w:rFonts w:ascii="Times New Roman" w:hAnsi="Times New Roman" w:cs="Times New Roman"/>
                <w:sz w:val="24"/>
                <w:szCs w:val="24"/>
              </w:rPr>
              <w:t>V. POVILIONIENĖ su UOSINTA</w:t>
            </w:r>
          </w:p>
        </w:tc>
        <w:tc>
          <w:tcPr>
            <w:tcW w:w="5456" w:type="dxa"/>
          </w:tcPr>
          <w:p w14:paraId="7C704060" w14:textId="77777777" w:rsidR="00D53AEE" w:rsidRPr="00BC0BF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97D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https://www.pakartot.lt/album/uz-giriu-giriu-ugnele-dege/sakaleli-sierasai7</w:t>
            </w:r>
          </w:p>
        </w:tc>
      </w:tr>
      <w:tr w:rsidR="00D53AEE" w14:paraId="7A69D7B6" w14:textId="77777777" w:rsidTr="00F80DA4">
        <w:tc>
          <w:tcPr>
            <w:tcW w:w="751" w:type="dxa"/>
          </w:tcPr>
          <w:p w14:paraId="583C6641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0E8F982C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Lapukė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</w:t>
            </w: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ojo</w:t>
            </w:r>
          </w:p>
          <w:p w14:paraId="202BBC3C" w14:textId="24F2B828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KEISTO FOLKLORO GRUPĖ</w:t>
            </w:r>
          </w:p>
        </w:tc>
        <w:tc>
          <w:tcPr>
            <w:tcW w:w="5456" w:type="dxa"/>
          </w:tcPr>
          <w:p w14:paraId="48E0FD7F" w14:textId="77777777" w:rsidR="00D53AEE" w:rsidRPr="00197D99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E7D2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https://www.pakartot.lt/album/aleliumai-loda/lapuke-lojo-dulgininku-k-leipalingio-apyl-lazdiju-</w:t>
            </w:r>
          </w:p>
        </w:tc>
      </w:tr>
      <w:tr w:rsidR="00D53AEE" w14:paraId="546C9F87" w14:textId="77777777" w:rsidTr="00F80DA4">
        <w:tc>
          <w:tcPr>
            <w:tcW w:w="751" w:type="dxa"/>
          </w:tcPr>
          <w:p w14:paraId="49855482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1A09C913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Kalėdų rytą saulė pražydo</w:t>
            </w:r>
          </w:p>
          <w:p w14:paraId="1B07CE94" w14:textId="0473962D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SEDULA ir RUGIAVEIDĖ</w:t>
            </w:r>
          </w:p>
        </w:tc>
        <w:tc>
          <w:tcPr>
            <w:tcW w:w="5456" w:type="dxa"/>
          </w:tcPr>
          <w:p w14:paraId="158CC4F5" w14:textId="77777777" w:rsidR="00D53AEE" w:rsidRPr="007E7D27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B7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https://www.pakartot.lt/album/kaledu-ryta-saule-prazydo/k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aledu-ryta</w:t>
            </w:r>
            <w:r w:rsidRPr="004B7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saule</w:t>
            </w:r>
            <w:r w:rsidRPr="004B7E7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prazydo</w:t>
            </w:r>
          </w:p>
        </w:tc>
      </w:tr>
      <w:tr w:rsidR="00D53AEE" w14:paraId="3270F56F" w14:textId="77777777" w:rsidTr="00F80DA4">
        <w:tc>
          <w:tcPr>
            <w:tcW w:w="751" w:type="dxa"/>
          </w:tcPr>
          <w:p w14:paraId="6630E48B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659B81D1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Sodai sodai</w:t>
            </w:r>
          </w:p>
          <w:p w14:paraId="7CBC94EA" w14:textId="5F01DD81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AUDENIS su SAULIUS ŠIAUČIULIS</w:t>
            </w:r>
          </w:p>
        </w:tc>
        <w:tc>
          <w:tcPr>
            <w:tcW w:w="5456" w:type="dxa"/>
          </w:tcPr>
          <w:p w14:paraId="69A9CED7" w14:textId="77777777" w:rsidR="00D53AEE" w:rsidRPr="00197D99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A3A6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https://www.pakartot.lt/album/audenis-ir-saulius-siauciulis-2-cd/sodai-sodai4</w:t>
            </w:r>
          </w:p>
        </w:tc>
      </w:tr>
      <w:tr w:rsidR="00D53AEE" w14:paraId="7D374719" w14:textId="77777777" w:rsidTr="00F80DA4">
        <w:tc>
          <w:tcPr>
            <w:tcW w:w="751" w:type="dxa"/>
          </w:tcPr>
          <w:p w14:paraId="7A9B7333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44621B69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Oi tu kuosala</w:t>
            </w:r>
          </w:p>
          <w:p w14:paraId="389F6AAE" w14:textId="6CE5BBCA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UOSINTA</w:t>
            </w:r>
          </w:p>
        </w:tc>
        <w:tc>
          <w:tcPr>
            <w:tcW w:w="5456" w:type="dxa"/>
          </w:tcPr>
          <w:p w14:paraId="56CC787D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550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https://www.pakartot.lt/album/uz-giriu-giriu-ugnele-dege/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oi-tu-kuosala</w:t>
            </w:r>
          </w:p>
        </w:tc>
      </w:tr>
      <w:tr w:rsidR="00D53AEE" w14:paraId="329DA825" w14:textId="77777777" w:rsidTr="00F80DA4">
        <w:tc>
          <w:tcPr>
            <w:tcW w:w="751" w:type="dxa"/>
          </w:tcPr>
          <w:p w14:paraId="4CAF754E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22B44AFA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</w:t>
            </w: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apela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</w:t>
            </w: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engvapėde</w:t>
            </w:r>
          </w:p>
          <w:p w14:paraId="0234087B" w14:textId="359B5262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KEISTO FOLKLORO GRUPĖ</w:t>
            </w:r>
          </w:p>
        </w:tc>
        <w:tc>
          <w:tcPr>
            <w:tcW w:w="5456" w:type="dxa"/>
          </w:tcPr>
          <w:p w14:paraId="213613AD" w14:textId="77777777" w:rsidR="00D53AEE" w:rsidRPr="00197D99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E7D2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https://www.pakartot.lt/album/aleliumai-loda/tu-lapela-lengvapede-zervynu-k-marcinkoniu-apyl-va</w:t>
            </w:r>
          </w:p>
        </w:tc>
      </w:tr>
      <w:tr w:rsidR="00D53AEE" w14:paraId="7BF6D853" w14:textId="77777777" w:rsidTr="00F80DA4">
        <w:tc>
          <w:tcPr>
            <w:tcW w:w="751" w:type="dxa"/>
          </w:tcPr>
          <w:p w14:paraId="65486B2E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5E3EB690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Dvarai</w:t>
            </w:r>
          </w:p>
          <w:p w14:paraId="2644B873" w14:textId="54BFD441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ATALYJA</w:t>
            </w:r>
          </w:p>
        </w:tc>
        <w:tc>
          <w:tcPr>
            <w:tcW w:w="5456" w:type="dxa"/>
          </w:tcPr>
          <w:p w14:paraId="3564ED78" w14:textId="77777777" w:rsidR="00D53AEE" w:rsidRPr="00197D99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D330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https://www.pakartot.lt/album/atalyja/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dvarai</w:t>
            </w:r>
          </w:p>
        </w:tc>
      </w:tr>
      <w:tr w:rsidR="00D53AEE" w14:paraId="6729DC81" w14:textId="77777777" w:rsidTr="00F80DA4">
        <w:tc>
          <w:tcPr>
            <w:tcW w:w="751" w:type="dxa"/>
          </w:tcPr>
          <w:p w14:paraId="47D5F026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56824C1E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Tu, kiškeli, leliumoj</w:t>
            </w:r>
          </w:p>
          <w:p w14:paraId="756AAF5A" w14:textId="635888BB" w:rsidR="00D53AEE" w:rsidRPr="002037DA" w:rsidRDefault="00D53AEE" w:rsidP="00F80DA4">
            <w:pPr>
              <w:rPr>
                <w:rFonts w:ascii="Times New Roman" w:eastAsia="Times New Roman" w:hAnsi="Times New Roman" w:cs="Times New Roman"/>
                <w:lang w:eastAsia="lt-LT"/>
              </w:rPr>
            </w:pPr>
            <w:r w:rsidRPr="002037DA">
              <w:rPr>
                <w:rFonts w:ascii="Times New Roman" w:hAnsi="Times New Roman" w:cs="Times New Roman"/>
                <w:caps/>
              </w:rPr>
              <w:t>Jūnė, Algirdas Klova, Gediminas Laurinavičius, Vladislav Borkovski, Arūnas Šlaustas</w:t>
            </w:r>
          </w:p>
        </w:tc>
        <w:tc>
          <w:tcPr>
            <w:tcW w:w="5456" w:type="dxa"/>
          </w:tcPr>
          <w:p w14:paraId="18D60FD3" w14:textId="77777777" w:rsidR="00D53AEE" w:rsidRPr="00197D99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4207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https://www.pakartot.lt/album/kalediene/tu-kiskeli-leliumoj2</w:t>
            </w:r>
          </w:p>
        </w:tc>
      </w:tr>
      <w:tr w:rsidR="00D53AEE" w14:paraId="25DB3B5E" w14:textId="77777777" w:rsidTr="00F80DA4">
        <w:tc>
          <w:tcPr>
            <w:tcW w:w="751" w:type="dxa"/>
          </w:tcPr>
          <w:p w14:paraId="4BFD2C4F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4A99BEAC" w14:textId="2F99C214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odai sodai</w:t>
            </w:r>
          </w:p>
          <w:p w14:paraId="07349C83" w14:textId="77777777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72FD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Kauno folkloro ansamblis „Gilė</w:t>
            </w: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5456" w:type="dxa"/>
          </w:tcPr>
          <w:p w14:paraId="086500C5" w14:textId="77777777" w:rsidR="00D53AEE" w:rsidRPr="001F03BC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3B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https://www.pakartot.lt/album/zygeiviu-folkloro-klubas/sodai-sodai3</w:t>
            </w:r>
          </w:p>
        </w:tc>
      </w:tr>
      <w:tr w:rsidR="00D53AEE" w14:paraId="389B621E" w14:textId="77777777" w:rsidTr="00F80DA4">
        <w:tc>
          <w:tcPr>
            <w:tcW w:w="751" w:type="dxa"/>
          </w:tcPr>
          <w:p w14:paraId="668148A8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068E772F" w14:textId="77777777" w:rsidR="002037DA" w:rsidRDefault="00D53AEE" w:rsidP="00F8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A33">
              <w:rPr>
                <w:rFonts w:ascii="Times New Roman" w:hAnsi="Times New Roman" w:cs="Times New Roman"/>
                <w:sz w:val="24"/>
                <w:szCs w:val="24"/>
              </w:rPr>
              <w:t xml:space="preserve">Vidury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4D3A33">
              <w:rPr>
                <w:rFonts w:ascii="Times New Roman" w:hAnsi="Times New Roman" w:cs="Times New Roman"/>
                <w:sz w:val="24"/>
                <w:szCs w:val="24"/>
              </w:rPr>
              <w:t xml:space="preserve">aukų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4D3A33">
              <w:rPr>
                <w:rFonts w:ascii="Times New Roman" w:hAnsi="Times New Roman" w:cs="Times New Roman"/>
                <w:sz w:val="24"/>
                <w:szCs w:val="24"/>
              </w:rPr>
              <w:t xml:space="preserve">rūšełė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D3A33">
              <w:rPr>
                <w:rFonts w:ascii="Times New Roman" w:hAnsi="Times New Roman" w:cs="Times New Roman"/>
                <w:sz w:val="24"/>
                <w:szCs w:val="24"/>
              </w:rPr>
              <w:t xml:space="preserve">uga,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4D3A33">
              <w:rPr>
                <w:rFonts w:ascii="Times New Roman" w:hAnsi="Times New Roman" w:cs="Times New Roman"/>
                <w:sz w:val="24"/>
                <w:szCs w:val="24"/>
              </w:rPr>
              <w:t>alėda</w:t>
            </w:r>
          </w:p>
          <w:p w14:paraId="08CD4820" w14:textId="5B6681CD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hAnsi="Times New Roman" w:cs="Times New Roman"/>
                <w:sz w:val="24"/>
                <w:szCs w:val="24"/>
              </w:rPr>
              <w:t>V. POVILIONIENĖ</w:t>
            </w:r>
          </w:p>
        </w:tc>
        <w:tc>
          <w:tcPr>
            <w:tcW w:w="5456" w:type="dxa"/>
          </w:tcPr>
          <w:p w14:paraId="4654A71A" w14:textId="77777777" w:rsidR="00D53AEE" w:rsidRPr="001F03BC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03B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https://www.pakartot.lt/album/lietuviu-liaudies-dainos/vidury-lauku-gruse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</w:t>
            </w:r>
            <w:r w:rsidRPr="001F03B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e-auga-kaleda</w:t>
            </w:r>
          </w:p>
        </w:tc>
      </w:tr>
      <w:tr w:rsidR="00D53AEE" w14:paraId="521DC013" w14:textId="77777777" w:rsidTr="00F80DA4">
        <w:tc>
          <w:tcPr>
            <w:tcW w:w="751" w:type="dxa"/>
          </w:tcPr>
          <w:p w14:paraId="3C0FF24A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135EB4D5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Aš regėjau kukutį</w:t>
            </w:r>
          </w:p>
          <w:p w14:paraId="4ACECF1C" w14:textId="334C131D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TEATRIUKAS</w:t>
            </w:r>
          </w:p>
        </w:tc>
        <w:tc>
          <w:tcPr>
            <w:tcW w:w="5456" w:type="dxa"/>
          </w:tcPr>
          <w:p w14:paraId="7AEC30EC" w14:textId="77777777" w:rsidR="00D53AEE" w:rsidRPr="00C916C2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16C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https://www.pakartot.lt/album/kas-ten-soka-ir-dainuoja-lietuviu-liaudies-vaiku-d/as-regejau-kukuti</w:t>
            </w:r>
          </w:p>
        </w:tc>
      </w:tr>
      <w:tr w:rsidR="00D53AEE" w14:paraId="1AE1FCDB" w14:textId="77777777" w:rsidTr="00F80DA4">
        <w:tc>
          <w:tcPr>
            <w:tcW w:w="751" w:type="dxa"/>
          </w:tcPr>
          <w:p w14:paraId="5A5E79EF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175C2474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 girių girių</w:t>
            </w:r>
          </w:p>
          <w:p w14:paraId="7578A847" w14:textId="05BF4F91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ATALYJA</w:t>
            </w:r>
          </w:p>
        </w:tc>
        <w:tc>
          <w:tcPr>
            <w:tcW w:w="5456" w:type="dxa"/>
          </w:tcPr>
          <w:p w14:paraId="30DC9F8F" w14:textId="77777777" w:rsidR="00D53AEE" w:rsidRPr="00197D99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E7D2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https://www.pakartot.lt/album/saula-riduolela/uz-giriu-giriu6</w:t>
            </w:r>
          </w:p>
        </w:tc>
      </w:tr>
      <w:tr w:rsidR="00D53AEE" w14:paraId="6299E8FA" w14:textId="77777777" w:rsidTr="00F80DA4">
        <w:tc>
          <w:tcPr>
            <w:tcW w:w="751" w:type="dxa"/>
          </w:tcPr>
          <w:p w14:paraId="6AAE111B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0714CA12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Snaudalė snaudžia</w:t>
            </w:r>
          </w:p>
          <w:p w14:paraId="32D337D0" w14:textId="47E714C6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GILĖ</w:t>
            </w:r>
          </w:p>
        </w:tc>
        <w:tc>
          <w:tcPr>
            <w:tcW w:w="5456" w:type="dxa"/>
          </w:tcPr>
          <w:p w14:paraId="6C10FBD4" w14:textId="77777777" w:rsidR="00D53AEE" w:rsidRPr="00197D99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E1B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https://www.pakartot.lt/album/acorn-folk/snaudale-snaudzia</w:t>
            </w:r>
          </w:p>
        </w:tc>
      </w:tr>
      <w:tr w:rsidR="00D53AEE" w14:paraId="15555746" w14:textId="77777777" w:rsidTr="00F80DA4">
        <w:tc>
          <w:tcPr>
            <w:tcW w:w="751" w:type="dxa"/>
          </w:tcPr>
          <w:p w14:paraId="458BAD7D" w14:textId="77777777" w:rsidR="00D53AEE" w:rsidRPr="00930A3C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421" w:type="dxa"/>
          </w:tcPr>
          <w:p w14:paraId="7A467802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Kalėdienė</w:t>
            </w:r>
          </w:p>
          <w:p w14:paraId="1A8B791E" w14:textId="731EA901" w:rsidR="00D53AEE" w:rsidRPr="004D3A33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4D3A3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CHORAS BREVIS feat. VILNIAUS MUŠAMIEJI</w:t>
            </w:r>
          </w:p>
        </w:tc>
        <w:tc>
          <w:tcPr>
            <w:tcW w:w="5456" w:type="dxa"/>
          </w:tcPr>
          <w:p w14:paraId="73B22C2B" w14:textId="77777777" w:rsidR="00D53AEE" w:rsidRPr="00197D99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708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https://www.pakartot.lt/album/kalediene/kalediene</w:t>
            </w:r>
          </w:p>
        </w:tc>
      </w:tr>
    </w:tbl>
    <w:p w14:paraId="0601D068" w14:textId="77777777" w:rsidR="00D53AEE" w:rsidRDefault="00D53AEE" w:rsidP="00D53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C712F59" w14:textId="77777777" w:rsidR="00D53AEE" w:rsidRPr="00681084" w:rsidRDefault="00D53AEE" w:rsidP="00D53A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681084">
        <w:rPr>
          <w:rFonts w:ascii="Times New Roman" w:eastAsia="Times New Roman" w:hAnsi="Times New Roman" w:cs="Times New Roman"/>
          <w:b/>
          <w:sz w:val="24"/>
          <w:szCs w:val="24"/>
        </w:rPr>
        <w:t>Kalėdinės dainos</w:t>
      </w:r>
    </w:p>
    <w:p w14:paraId="4D324ABD" w14:textId="77777777" w:rsidR="00D53AEE" w:rsidRPr="00681084" w:rsidRDefault="00D53AEE" w:rsidP="00D53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01"/>
        <w:gridCol w:w="3271"/>
        <w:gridCol w:w="5456"/>
      </w:tblGrid>
      <w:tr w:rsidR="00D53AEE" w:rsidRPr="00681084" w14:paraId="2278DA4B" w14:textId="77777777" w:rsidTr="00F80DA4">
        <w:tc>
          <w:tcPr>
            <w:tcW w:w="901" w:type="dxa"/>
          </w:tcPr>
          <w:p w14:paraId="1D6A1399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097E8D62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Oi, Kieno Rakteliai -</w:t>
            </w:r>
          </w:p>
          <w:p w14:paraId="57028FF0" w14:textId="77777777" w:rsidR="00D53AEE" w:rsidRPr="00755F6A" w:rsidRDefault="00D53AEE" w:rsidP="00F80DA4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</w:pPr>
            <w:r w:rsidRPr="00755F6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V.Povilionienė</w:t>
            </w:r>
          </w:p>
        </w:tc>
        <w:tc>
          <w:tcPr>
            <w:tcW w:w="5456" w:type="dxa"/>
          </w:tcPr>
          <w:p w14:paraId="1858D1E4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https://www.pakartot.lt/album/uz-giriu-giriu-ugnele-dege/oi-kieno-rakteliai3</w:t>
            </w:r>
          </w:p>
        </w:tc>
      </w:tr>
      <w:tr w:rsidR="00D53AEE" w:rsidRPr="00681084" w14:paraId="6D26ED2D" w14:textId="77777777" w:rsidTr="00F80DA4">
        <w:tc>
          <w:tcPr>
            <w:tcW w:w="901" w:type="dxa"/>
          </w:tcPr>
          <w:p w14:paraId="115B2725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3B4CB85D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 girių girių</w:t>
            </w:r>
          </w:p>
          <w:p w14:paraId="70F97D3F" w14:textId="5B99EE02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ŽALVARINIS</w:t>
            </w:r>
          </w:p>
        </w:tc>
        <w:tc>
          <w:tcPr>
            <w:tcW w:w="5456" w:type="dxa"/>
          </w:tcPr>
          <w:p w14:paraId="2E46CCAE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https://www.pakartot.lt/album/einam-tolyn2/kaleda3</w:t>
            </w:r>
          </w:p>
        </w:tc>
      </w:tr>
      <w:tr w:rsidR="00D53AEE" w:rsidRPr="00681084" w14:paraId="0CCACBD4" w14:textId="77777777" w:rsidTr="00F80DA4">
        <w:tc>
          <w:tcPr>
            <w:tcW w:w="901" w:type="dxa"/>
          </w:tcPr>
          <w:p w14:paraId="0965B982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2E0459AF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Kam tavo, vilkeli</w:t>
            </w:r>
          </w:p>
          <w:p w14:paraId="1E8A61E8" w14:textId="6A9695F9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GILĖ</w:t>
            </w:r>
          </w:p>
        </w:tc>
        <w:tc>
          <w:tcPr>
            <w:tcW w:w="5456" w:type="dxa"/>
          </w:tcPr>
          <w:p w14:paraId="3DDAC52B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https://www.pakartot.lt/album/acorn-folk/kam-tavo-vilkeli</w:t>
            </w:r>
          </w:p>
        </w:tc>
      </w:tr>
      <w:tr w:rsidR="00D53AEE" w:rsidRPr="00681084" w14:paraId="4AEB011E" w14:textId="77777777" w:rsidTr="00F80DA4">
        <w:tc>
          <w:tcPr>
            <w:tcW w:w="901" w:type="dxa"/>
          </w:tcPr>
          <w:p w14:paraId="5AFA4940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53421DCB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Atlėkė elnias</w:t>
            </w:r>
          </w:p>
          <w:p w14:paraId="4ED8EFCB" w14:textId="1445C2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RASA SERRA ir SAULIUS PETREIKIS</w:t>
            </w:r>
          </w:p>
        </w:tc>
        <w:tc>
          <w:tcPr>
            <w:tcW w:w="5456" w:type="dxa"/>
          </w:tcPr>
          <w:p w14:paraId="73742CE3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https://www.pakartot.lt/album/dzukija2/atleke-elnias</w:t>
            </w:r>
          </w:p>
        </w:tc>
      </w:tr>
      <w:tr w:rsidR="00D53AEE" w:rsidRPr="00681084" w14:paraId="756603B8" w14:textId="77777777" w:rsidTr="00F80DA4">
        <w:tc>
          <w:tcPr>
            <w:tcW w:w="901" w:type="dxa"/>
          </w:tcPr>
          <w:p w14:paraId="3496B118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5759F66E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</w:t>
            </w:r>
            <w:r w:rsidR="002037D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tvažiuoja Kalėdos do kalėdzienės</w:t>
            </w:r>
          </w:p>
          <w:p w14:paraId="1414AD5A" w14:textId="5B4A9599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SEDULA su RUGIAVEIDĖ</w:t>
            </w:r>
          </w:p>
        </w:tc>
        <w:tc>
          <w:tcPr>
            <w:tcW w:w="5456" w:type="dxa"/>
          </w:tcPr>
          <w:p w14:paraId="784B220B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https://www.pakartot.lt/album/kaledu-ryta-saule-prazydo/atvaziuoj-kaledos-do-kaledzien</w:t>
            </w:r>
          </w:p>
        </w:tc>
      </w:tr>
      <w:tr w:rsidR="00D53AEE" w:rsidRPr="00681084" w14:paraId="16F591FA" w14:textId="77777777" w:rsidTr="00F80DA4">
        <w:tc>
          <w:tcPr>
            <w:tcW w:w="901" w:type="dxa"/>
          </w:tcPr>
          <w:p w14:paraId="65A99045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35108C98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Kvolijosi šilo meška - UOSINTA</w:t>
            </w:r>
          </w:p>
        </w:tc>
        <w:tc>
          <w:tcPr>
            <w:tcW w:w="5456" w:type="dxa"/>
          </w:tcPr>
          <w:p w14:paraId="56EE81C7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D75E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https://www.pakartot.lt/album/uz-giriu-giriu-ugnele-dege/kvolinosi-silo-meska</w:t>
            </w:r>
          </w:p>
        </w:tc>
      </w:tr>
      <w:tr w:rsidR="00D53AEE" w:rsidRPr="00681084" w14:paraId="1C593726" w14:textId="77777777" w:rsidTr="00F80DA4">
        <w:tc>
          <w:tcPr>
            <w:tcW w:w="901" w:type="dxa"/>
          </w:tcPr>
          <w:p w14:paraId="65EDDFC3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71AE21AA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Atbėga elnis – V. POVILIONIENĖ su UOSINTA  </w:t>
            </w:r>
          </w:p>
        </w:tc>
        <w:tc>
          <w:tcPr>
            <w:tcW w:w="5456" w:type="dxa"/>
          </w:tcPr>
          <w:p w14:paraId="404E7131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https://www.pakartot.lt/album/uz-giriu-giriu-ugnele-dege/atbega-elnis</w:t>
            </w:r>
          </w:p>
        </w:tc>
      </w:tr>
      <w:tr w:rsidR="00D53AEE" w:rsidRPr="00681084" w14:paraId="15814031" w14:textId="77777777" w:rsidTr="00F80DA4">
        <w:tc>
          <w:tcPr>
            <w:tcW w:w="901" w:type="dxa"/>
          </w:tcPr>
          <w:p w14:paraId="25A5782F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58007292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Ažuminė šešurėlis –</w:t>
            </w:r>
          </w:p>
          <w:p w14:paraId="24384087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Folkloro ansamblis </w:t>
            </w:r>
            <w:r w:rsidRPr="00755F6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Gilė</w:t>
            </w:r>
          </w:p>
        </w:tc>
        <w:tc>
          <w:tcPr>
            <w:tcW w:w="5456" w:type="dxa"/>
          </w:tcPr>
          <w:p w14:paraId="1D104DB1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https://www.pakartot.lt/album/acorn-folk/azumine-sesurelis2</w:t>
            </w:r>
          </w:p>
        </w:tc>
      </w:tr>
      <w:tr w:rsidR="00D53AEE" w:rsidRPr="00681084" w14:paraId="31136B4A" w14:textId="77777777" w:rsidTr="00F80DA4">
        <w:tc>
          <w:tcPr>
            <w:tcW w:w="901" w:type="dxa"/>
          </w:tcPr>
          <w:p w14:paraId="1A8856D1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7B77608C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Sodai sodai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</w:t>
            </w: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eliumoj - RUGIAVEIDĖ</w:t>
            </w:r>
          </w:p>
        </w:tc>
        <w:tc>
          <w:tcPr>
            <w:tcW w:w="5456" w:type="dxa"/>
          </w:tcPr>
          <w:p w14:paraId="2DBFC5C9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9265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https://www.pakartot.lt/album/kaledu-ryta-saule-prazydo/sodai-sodai-leliumai3</w:t>
            </w:r>
          </w:p>
        </w:tc>
      </w:tr>
      <w:tr w:rsidR="00D53AEE" w:rsidRPr="00681084" w14:paraId="46E820C2" w14:textId="77777777" w:rsidTr="00F80DA4">
        <w:tc>
          <w:tcPr>
            <w:tcW w:w="901" w:type="dxa"/>
          </w:tcPr>
          <w:p w14:paraId="5107C35C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31DE7338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Aisim bernai kalėdauc - ATALYJA</w:t>
            </w:r>
          </w:p>
        </w:tc>
        <w:tc>
          <w:tcPr>
            <w:tcW w:w="5456" w:type="dxa"/>
          </w:tcPr>
          <w:p w14:paraId="3DF6FA2B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https://www.pakartot.lt/album/aisim-bernai-kaledauc/aisim-bernai-kaledauc</w:t>
            </w:r>
          </w:p>
        </w:tc>
      </w:tr>
      <w:tr w:rsidR="00D53AEE" w:rsidRPr="00681084" w14:paraId="0513DA46" w14:textId="77777777" w:rsidTr="00F80DA4">
        <w:tc>
          <w:tcPr>
            <w:tcW w:w="901" w:type="dxa"/>
          </w:tcPr>
          <w:p w14:paraId="523D83D9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1CF7FFB7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Lingus palingus – V.POVILIONIENĖ su UOSINTA</w:t>
            </w:r>
          </w:p>
        </w:tc>
        <w:tc>
          <w:tcPr>
            <w:tcW w:w="5456" w:type="dxa"/>
          </w:tcPr>
          <w:p w14:paraId="7119C7D3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https://www.pakartot.lt/album/uz-giriu-giriu-ugnele-dege/lingus-palingus</w:t>
            </w:r>
          </w:p>
        </w:tc>
      </w:tr>
      <w:tr w:rsidR="00D53AEE" w:rsidRPr="00681084" w14:paraId="1A2AAAF2" w14:textId="77777777" w:rsidTr="00F80DA4">
        <w:tc>
          <w:tcPr>
            <w:tcW w:w="901" w:type="dxa"/>
          </w:tcPr>
          <w:p w14:paraId="65A96334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2E4FAF70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LELIUMAI - Atalyja</w:t>
            </w:r>
          </w:p>
        </w:tc>
        <w:tc>
          <w:tcPr>
            <w:tcW w:w="5456" w:type="dxa"/>
          </w:tcPr>
          <w:p w14:paraId="420A2498" w14:textId="77777777" w:rsidR="00D53AEE" w:rsidRPr="00681084" w:rsidRDefault="00D53AEE" w:rsidP="00F80DA4">
            <w:pPr>
              <w:rPr>
                <w:rFonts w:ascii="Times New Roman" w:hAnsi="Times New Roman" w:cs="Times New Roman"/>
              </w:rPr>
            </w:pPr>
            <w:r w:rsidRPr="00681084">
              <w:rPr>
                <w:rFonts w:ascii="Times New Roman" w:hAnsi="Times New Roman" w:cs="Times New Roman"/>
              </w:rPr>
              <w:t>https://www.pakartot.lt/album/mocia/leliumai4</w:t>
            </w:r>
          </w:p>
        </w:tc>
      </w:tr>
      <w:tr w:rsidR="00D53AEE" w:rsidRPr="00681084" w14:paraId="01AE234F" w14:textId="77777777" w:rsidTr="00F80DA4">
        <w:tc>
          <w:tcPr>
            <w:tcW w:w="901" w:type="dxa"/>
          </w:tcPr>
          <w:p w14:paraId="71ECC394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2317F16A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Oi kieno rakteliai – </w:t>
            </w:r>
          </w:p>
          <w:p w14:paraId="689531AB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LYLA su V. POVILIONIENE</w:t>
            </w:r>
          </w:p>
        </w:tc>
        <w:tc>
          <w:tcPr>
            <w:tcW w:w="5456" w:type="dxa"/>
          </w:tcPr>
          <w:p w14:paraId="3E9F55DF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https://www.pakartot.lt/album/bitinelio-raga/oi-kieno-rakteliai4</w:t>
            </w:r>
          </w:p>
        </w:tc>
      </w:tr>
      <w:tr w:rsidR="00D53AEE" w:rsidRPr="00681084" w14:paraId="4B11C96D" w14:textId="77777777" w:rsidTr="00F80DA4">
        <w:tc>
          <w:tcPr>
            <w:tcW w:w="901" w:type="dxa"/>
          </w:tcPr>
          <w:p w14:paraId="108D3244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13CE26C3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Oi jau mano mielas – SEDULA </w:t>
            </w:r>
          </w:p>
        </w:tc>
        <w:tc>
          <w:tcPr>
            <w:tcW w:w="5456" w:type="dxa"/>
          </w:tcPr>
          <w:p w14:paraId="66B1B8F7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https://www.pakartot.lt/album/siuolaikinis-zvilgsnis-i-viduramzius/oi-jau-mano-mielas</w:t>
            </w:r>
          </w:p>
        </w:tc>
      </w:tr>
      <w:tr w:rsidR="00D53AEE" w:rsidRPr="00681084" w14:paraId="119639AE" w14:textId="77777777" w:rsidTr="00F80DA4">
        <w:tc>
          <w:tcPr>
            <w:tcW w:w="901" w:type="dxa"/>
          </w:tcPr>
          <w:p w14:paraId="04693172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529A8388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Kalėda - KITAVA</w:t>
            </w:r>
          </w:p>
        </w:tc>
        <w:tc>
          <w:tcPr>
            <w:tcW w:w="5456" w:type="dxa"/>
          </w:tcPr>
          <w:p w14:paraId="0CB4DD30" w14:textId="77777777" w:rsidR="00D53AEE" w:rsidRPr="00681084" w:rsidRDefault="006C0D05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hyperlink r:id="rId10" w:history="1">
              <w:r w:rsidR="00D53AEE" w:rsidRPr="00681084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https://www.pakartot.lt/album/kitaip3/kaleda2</w:t>
              </w:r>
            </w:hyperlink>
          </w:p>
        </w:tc>
      </w:tr>
      <w:tr w:rsidR="00D53AEE" w:rsidRPr="00681084" w14:paraId="1B4D05BF" w14:textId="77777777" w:rsidTr="00F80DA4">
        <w:tc>
          <w:tcPr>
            <w:tcW w:w="901" w:type="dxa"/>
          </w:tcPr>
          <w:p w14:paraId="4B2F8760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79694C6E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dvarai, dvarai, leliumoj</w:t>
            </w: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– </w:t>
            </w:r>
            <w:r w:rsidRPr="00755F6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Sedula</w:t>
            </w:r>
          </w:p>
        </w:tc>
        <w:tc>
          <w:tcPr>
            <w:tcW w:w="5456" w:type="dxa"/>
          </w:tcPr>
          <w:p w14:paraId="57A62101" w14:textId="77777777" w:rsidR="00D53AEE" w:rsidRPr="00681084" w:rsidRDefault="00D53AEE" w:rsidP="00F80DA4">
            <w:pPr>
              <w:rPr>
                <w:rFonts w:ascii="Times New Roman" w:hAnsi="Times New Roman" w:cs="Times New Roman"/>
              </w:rPr>
            </w:pPr>
            <w:r w:rsidRPr="00681084">
              <w:rPr>
                <w:rFonts w:ascii="Times New Roman" w:hAnsi="Times New Roman" w:cs="Times New Roman"/>
              </w:rPr>
              <w:t>https://www.pakartot.lt/album/note-lithuania-folk/oi-dvarai-dvarai-leliumoj3</w:t>
            </w:r>
          </w:p>
        </w:tc>
      </w:tr>
      <w:tr w:rsidR="00D53AEE" w:rsidRPr="00681084" w14:paraId="7831BA16" w14:textId="77777777" w:rsidTr="00F80DA4">
        <w:tc>
          <w:tcPr>
            <w:tcW w:w="901" w:type="dxa"/>
          </w:tcPr>
          <w:p w14:paraId="74E236D1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255DE63D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Žaliam sode obelėlė  - UOSINTA </w:t>
            </w:r>
          </w:p>
        </w:tc>
        <w:tc>
          <w:tcPr>
            <w:tcW w:w="5456" w:type="dxa"/>
          </w:tcPr>
          <w:p w14:paraId="1E5684CF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550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https://www.pakartot.lt/album/uz-giriu-giriu-ugnele-dege/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zaliam</w:t>
            </w:r>
            <w:r w:rsidRPr="0000550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sode-obelele</w:t>
            </w:r>
          </w:p>
        </w:tc>
      </w:tr>
      <w:tr w:rsidR="00D53AEE" w:rsidRPr="00681084" w14:paraId="7238E3E0" w14:textId="77777777" w:rsidTr="00F80DA4">
        <w:tc>
          <w:tcPr>
            <w:tcW w:w="901" w:type="dxa"/>
          </w:tcPr>
          <w:p w14:paraId="26BCC35F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329FE436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Dvarai - ATALYJA</w:t>
            </w:r>
          </w:p>
        </w:tc>
        <w:tc>
          <w:tcPr>
            <w:tcW w:w="5456" w:type="dxa"/>
          </w:tcPr>
          <w:p w14:paraId="3B02B725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https://www.pakartot.lt/album/atalyja/dvarai</w:t>
            </w:r>
          </w:p>
        </w:tc>
      </w:tr>
      <w:tr w:rsidR="00D53AEE" w:rsidRPr="00681084" w14:paraId="4AB5971F" w14:textId="77777777" w:rsidTr="00F80DA4">
        <w:tc>
          <w:tcPr>
            <w:tcW w:w="901" w:type="dxa"/>
          </w:tcPr>
          <w:p w14:paraId="0B8AF5A0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6CFDA84E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 girių girių – SEDULA su RUGIAVEIDE</w:t>
            </w:r>
          </w:p>
        </w:tc>
        <w:tc>
          <w:tcPr>
            <w:tcW w:w="5456" w:type="dxa"/>
          </w:tcPr>
          <w:p w14:paraId="5A2EA67B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https://www.pakartot.lt/album/kaledu-ryta-saule-prazydo/uz-giriu-giriu3</w:t>
            </w:r>
          </w:p>
        </w:tc>
      </w:tr>
      <w:tr w:rsidR="00D53AEE" w:rsidRPr="00681084" w14:paraId="06EAD70D" w14:textId="77777777" w:rsidTr="00F80DA4">
        <w:tc>
          <w:tcPr>
            <w:tcW w:w="901" w:type="dxa"/>
          </w:tcPr>
          <w:p w14:paraId="33736351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6CB5F935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Dūda - </w:t>
            </w:r>
            <w:r w:rsidRPr="00755F6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Atalyja</w:t>
            </w:r>
          </w:p>
        </w:tc>
        <w:tc>
          <w:tcPr>
            <w:tcW w:w="5456" w:type="dxa"/>
          </w:tcPr>
          <w:p w14:paraId="1C265DD8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https://www.pakartot.lt/album/mocia/duda2</w:t>
            </w:r>
          </w:p>
        </w:tc>
      </w:tr>
      <w:tr w:rsidR="00D53AEE" w:rsidRPr="00681084" w14:paraId="398F31CD" w14:textId="77777777" w:rsidTr="00F80DA4">
        <w:tc>
          <w:tcPr>
            <w:tcW w:w="901" w:type="dxa"/>
          </w:tcPr>
          <w:p w14:paraId="7A48CE4F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561F9C91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ermukšnėlė</w:t>
            </w: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–</w:t>
            </w:r>
          </w:p>
          <w:p w14:paraId="15C647DC" w14:textId="77777777" w:rsidR="00D53AEE" w:rsidRPr="00755F6A" w:rsidRDefault="00D53AEE" w:rsidP="00F80DA4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</w:pPr>
            <w:r w:rsidRPr="00755F6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Rugiaveidė</w:t>
            </w:r>
          </w:p>
        </w:tc>
        <w:tc>
          <w:tcPr>
            <w:tcW w:w="5456" w:type="dxa"/>
          </w:tcPr>
          <w:p w14:paraId="72BF8CF3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https://www.pakartot.lt/album/note-lithuania-folk/sermuksnele3</w:t>
            </w:r>
          </w:p>
        </w:tc>
      </w:tr>
      <w:tr w:rsidR="00D53AEE" w:rsidRPr="00681084" w14:paraId="366C747A" w14:textId="77777777" w:rsidTr="00F80DA4">
        <w:tc>
          <w:tcPr>
            <w:tcW w:w="901" w:type="dxa"/>
          </w:tcPr>
          <w:p w14:paraId="45765220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6739687E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Oi šoka šoka šešios panos - SEDULA</w:t>
            </w:r>
          </w:p>
        </w:tc>
        <w:tc>
          <w:tcPr>
            <w:tcW w:w="5456" w:type="dxa"/>
          </w:tcPr>
          <w:p w14:paraId="206AA5EF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https://www.pakartot.lt/album/siuolaikinis-zvilgsnis-i-viduramzius/oi-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sokam</w:t>
            </w: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sokam</w:t>
            </w: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sesios-panos</w:t>
            </w:r>
          </w:p>
        </w:tc>
      </w:tr>
      <w:tr w:rsidR="00D53AEE" w:rsidRPr="00681084" w14:paraId="714E8C51" w14:textId="77777777" w:rsidTr="00F80DA4">
        <w:tc>
          <w:tcPr>
            <w:tcW w:w="901" w:type="dxa"/>
          </w:tcPr>
          <w:p w14:paraId="79BD3E10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6C02F288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Atbėgo elnias - AISTĖ SMILGEVIČIŪTĖ</w:t>
            </w:r>
          </w:p>
        </w:tc>
        <w:tc>
          <w:tcPr>
            <w:tcW w:w="5456" w:type="dxa"/>
          </w:tcPr>
          <w:p w14:paraId="481F3C06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https://www.pakartot.lt/album/103/atbego-elnias</w:t>
            </w:r>
          </w:p>
        </w:tc>
      </w:tr>
      <w:tr w:rsidR="00D53AEE" w:rsidRPr="00681084" w14:paraId="2DFDB2E9" w14:textId="77777777" w:rsidTr="00F80DA4">
        <w:tc>
          <w:tcPr>
            <w:tcW w:w="901" w:type="dxa"/>
          </w:tcPr>
          <w:p w14:paraId="6D69ECF8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13B4D584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ant kalno bačkelė, kalėda</w:t>
            </w: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- </w:t>
            </w:r>
            <w:r w:rsidRPr="00755F6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Sedula</w:t>
            </w: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su </w:t>
            </w:r>
            <w:r w:rsidRPr="00755F6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Rugiaveidė</w:t>
            </w:r>
          </w:p>
        </w:tc>
        <w:tc>
          <w:tcPr>
            <w:tcW w:w="5456" w:type="dxa"/>
          </w:tcPr>
          <w:p w14:paraId="1B6FE054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https://www.pakartot.lt/album/kaledu-ryta-saule-prazydo/oi-ant-kalno-backele-kaleda2</w:t>
            </w:r>
          </w:p>
        </w:tc>
      </w:tr>
      <w:tr w:rsidR="00D53AEE" w:rsidRPr="00681084" w14:paraId="5F5565F9" w14:textId="77777777" w:rsidTr="00F80DA4">
        <w:tc>
          <w:tcPr>
            <w:tcW w:w="901" w:type="dxa"/>
          </w:tcPr>
          <w:p w14:paraId="78C5578D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45BCC44B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Oi tu kuosala - UOSINTA</w:t>
            </w:r>
          </w:p>
        </w:tc>
        <w:tc>
          <w:tcPr>
            <w:tcW w:w="5456" w:type="dxa"/>
          </w:tcPr>
          <w:p w14:paraId="75C345B0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0550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https://www.pakartot.lt/album/uz-giriu-giriu-ugnele-dege/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oi-tu-kuosala</w:t>
            </w:r>
          </w:p>
        </w:tc>
      </w:tr>
      <w:tr w:rsidR="00D53AEE" w:rsidRPr="00681084" w14:paraId="17166F84" w14:textId="77777777" w:rsidTr="00F80DA4">
        <w:tc>
          <w:tcPr>
            <w:tcW w:w="901" w:type="dxa"/>
          </w:tcPr>
          <w:p w14:paraId="6A35F72B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3358142C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Sakalėli sierasai - SEDULA</w:t>
            </w:r>
          </w:p>
        </w:tc>
        <w:tc>
          <w:tcPr>
            <w:tcW w:w="5456" w:type="dxa"/>
          </w:tcPr>
          <w:p w14:paraId="550AB6DF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https://www.pakartot.lt/album/siuolaikinis-zvilgsnis-i-viduramzius/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sakaleli</w:t>
            </w: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sierasai</w:t>
            </w:r>
          </w:p>
        </w:tc>
      </w:tr>
      <w:tr w:rsidR="00D53AEE" w:rsidRPr="00681084" w14:paraId="13CEE60A" w14:textId="77777777" w:rsidTr="00F80DA4">
        <w:tc>
          <w:tcPr>
            <w:tcW w:w="901" w:type="dxa"/>
          </w:tcPr>
          <w:p w14:paraId="52C0E103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4C85038F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hAnsi="Times New Roman" w:cs="Times New Roman"/>
                <w:sz w:val="24"/>
                <w:szCs w:val="24"/>
              </w:rPr>
              <w:t xml:space="preserve">Vai Kas Girion Pamigo  - </w:t>
            </w: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UOSINTA</w:t>
            </w:r>
          </w:p>
        </w:tc>
        <w:tc>
          <w:tcPr>
            <w:tcW w:w="5456" w:type="dxa"/>
          </w:tcPr>
          <w:p w14:paraId="25E66C21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https://www.pakartot.lt/album/uz-giriu-giriu-ugnele-dege/vai-kas-girion-pamigo</w:t>
            </w:r>
          </w:p>
        </w:tc>
      </w:tr>
      <w:tr w:rsidR="00D53AEE" w:rsidRPr="00681084" w14:paraId="2FA4936F" w14:textId="77777777" w:rsidTr="00F80DA4">
        <w:tc>
          <w:tcPr>
            <w:tcW w:w="901" w:type="dxa"/>
          </w:tcPr>
          <w:p w14:paraId="035BBC04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7148A9A3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Kam tavo vilkeli - ŽAS su V. POVILIONIENE</w:t>
            </w:r>
          </w:p>
        </w:tc>
        <w:tc>
          <w:tcPr>
            <w:tcW w:w="5456" w:type="dxa"/>
          </w:tcPr>
          <w:p w14:paraId="0BA0B74C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https://www.pakartot.lt/album/medinis-skaitmeninis/kaleda4</w:t>
            </w:r>
          </w:p>
        </w:tc>
      </w:tr>
      <w:tr w:rsidR="00D53AEE" w:rsidRPr="00681084" w14:paraId="11859174" w14:textId="77777777" w:rsidTr="00F80DA4">
        <w:tc>
          <w:tcPr>
            <w:tcW w:w="901" w:type="dxa"/>
          </w:tcPr>
          <w:p w14:paraId="57B8E556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6B42F02D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Ką bice – LYLA su V. </w:t>
            </w:r>
            <w:r w:rsidRPr="0075180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Povilioniene</w:t>
            </w:r>
          </w:p>
        </w:tc>
        <w:tc>
          <w:tcPr>
            <w:tcW w:w="5456" w:type="dxa"/>
          </w:tcPr>
          <w:p w14:paraId="0204E9AF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https://www.pakartot.lt/album/bitinelio-raga/ka-bice2</w:t>
            </w:r>
          </w:p>
        </w:tc>
      </w:tr>
      <w:tr w:rsidR="00D53AEE" w:rsidRPr="00681084" w14:paraId="35AE07DE" w14:textId="77777777" w:rsidTr="00F80DA4">
        <w:tc>
          <w:tcPr>
            <w:tcW w:w="901" w:type="dxa"/>
          </w:tcPr>
          <w:p w14:paraId="4C29CF6E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7B0799F5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Tu karveli, tu pilkasai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- LIBERTE</w:t>
            </w:r>
          </w:p>
        </w:tc>
        <w:tc>
          <w:tcPr>
            <w:tcW w:w="5456" w:type="dxa"/>
          </w:tcPr>
          <w:p w14:paraId="6DAA3487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https://www.pakartot.lt/album/note-lithuania-folk/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tu</w:t>
            </w: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karveli</w:t>
            </w: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tu</w:t>
            </w: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pilkasai</w:t>
            </w:r>
          </w:p>
        </w:tc>
      </w:tr>
      <w:tr w:rsidR="00D53AEE" w:rsidRPr="00681084" w14:paraId="60B9BEF2" w14:textId="77777777" w:rsidTr="00F80DA4">
        <w:tc>
          <w:tcPr>
            <w:tcW w:w="901" w:type="dxa"/>
          </w:tcPr>
          <w:p w14:paraId="7070ADFB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2DCF6A53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Eina saulelė – URAGANIUS su AIRA</w:t>
            </w:r>
          </w:p>
        </w:tc>
        <w:tc>
          <w:tcPr>
            <w:tcW w:w="5456" w:type="dxa"/>
          </w:tcPr>
          <w:p w14:paraId="092EBA9D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https://www.pakartot.lt/album/eina-saulele-singlas/eina-saulele2</w:t>
            </w:r>
          </w:p>
        </w:tc>
      </w:tr>
      <w:tr w:rsidR="00D53AEE" w:rsidRPr="00681084" w14:paraId="4374B4DC" w14:textId="77777777" w:rsidTr="00F80DA4">
        <w:tc>
          <w:tcPr>
            <w:tcW w:w="901" w:type="dxa"/>
          </w:tcPr>
          <w:p w14:paraId="50DF46AB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20A6F886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Composition XVIII - ŽEMYNA TRINKŪNAITĖ</w:t>
            </w:r>
          </w:p>
        </w:tc>
        <w:tc>
          <w:tcPr>
            <w:tcW w:w="5456" w:type="dxa"/>
          </w:tcPr>
          <w:p w14:paraId="4098DD75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https://www.pakartot.lt/album/note-lithuania-folk-world3/composition-xviii</w:t>
            </w:r>
          </w:p>
        </w:tc>
      </w:tr>
      <w:tr w:rsidR="00D53AEE" w:rsidRPr="00681084" w14:paraId="444F7167" w14:textId="77777777" w:rsidTr="00F80DA4">
        <w:tc>
          <w:tcPr>
            <w:tcW w:w="901" w:type="dxa"/>
          </w:tcPr>
          <w:p w14:paraId="6F4B3037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0A62507F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Genelis</w:t>
            </w:r>
          </w:p>
          <w:p w14:paraId="32859515" w14:textId="583BD4DF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ATALYJA</w:t>
            </w:r>
          </w:p>
        </w:tc>
        <w:tc>
          <w:tcPr>
            <w:tcW w:w="5456" w:type="dxa"/>
          </w:tcPr>
          <w:p w14:paraId="49B51E12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https://www.pakartot.lt/album/saula-riduolela/genelis2</w:t>
            </w:r>
          </w:p>
        </w:tc>
      </w:tr>
      <w:tr w:rsidR="00D53AEE" w:rsidRPr="00681084" w14:paraId="1AAAC718" w14:textId="77777777" w:rsidTr="00F80DA4">
        <w:tc>
          <w:tcPr>
            <w:tcW w:w="901" w:type="dxa"/>
          </w:tcPr>
          <w:p w14:paraId="36BE6698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41729775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 kas sodely pamigo - ŽALVARINIS</w:t>
            </w:r>
          </w:p>
        </w:tc>
        <w:tc>
          <w:tcPr>
            <w:tcW w:w="5456" w:type="dxa"/>
          </w:tcPr>
          <w:p w14:paraId="64292CDB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146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https://www.pakartot.lt/album/folknrock/o-kas-sodely-pamigo3</w:t>
            </w:r>
          </w:p>
        </w:tc>
      </w:tr>
      <w:tr w:rsidR="00D53AEE" w:rsidRPr="00681084" w14:paraId="3284E00F" w14:textId="77777777" w:rsidTr="00F80DA4">
        <w:tc>
          <w:tcPr>
            <w:tcW w:w="901" w:type="dxa"/>
          </w:tcPr>
          <w:p w14:paraId="24A4AF06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5CDB41B5" w14:textId="77777777" w:rsidR="00D53AEE" w:rsidRPr="00751804" w:rsidRDefault="00D53AEE" w:rsidP="00F8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804">
              <w:rPr>
                <w:rFonts w:ascii="Times New Roman" w:hAnsi="Times New Roman" w:cs="Times New Roman"/>
                <w:sz w:val="24"/>
                <w:szCs w:val="24"/>
              </w:rPr>
              <w:t>Ant ūlyčių, ant placiųjų - RUGIAVEIDĖ</w:t>
            </w:r>
          </w:p>
        </w:tc>
        <w:tc>
          <w:tcPr>
            <w:tcW w:w="5456" w:type="dxa"/>
          </w:tcPr>
          <w:p w14:paraId="6274B65C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https://www.pakartot.lt/album/kaledu-ryta-saule-prazydo/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ant</w:t>
            </w: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ulyciu</w:t>
            </w: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ant</w:t>
            </w: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placiuju</w:t>
            </w:r>
          </w:p>
        </w:tc>
      </w:tr>
      <w:tr w:rsidR="00D53AEE" w:rsidRPr="00681084" w14:paraId="0F4F305D" w14:textId="77777777" w:rsidTr="00F80DA4">
        <w:tc>
          <w:tcPr>
            <w:tcW w:w="901" w:type="dxa"/>
          </w:tcPr>
          <w:p w14:paraId="3AE77E94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5DEFD758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Aš regėjau kukutį - TEATRIUKAS</w:t>
            </w:r>
          </w:p>
        </w:tc>
        <w:tc>
          <w:tcPr>
            <w:tcW w:w="5456" w:type="dxa"/>
          </w:tcPr>
          <w:p w14:paraId="5525342B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956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https://www.pakartot.lt/album/kas-ten-soka-ir-dainuoja-lietuviu-liaudies-vaiku-d/as-regejau-kukuti</w:t>
            </w:r>
          </w:p>
        </w:tc>
      </w:tr>
      <w:tr w:rsidR="00D53AEE" w:rsidRPr="00681084" w14:paraId="055F8056" w14:textId="77777777" w:rsidTr="00F80DA4">
        <w:tc>
          <w:tcPr>
            <w:tcW w:w="901" w:type="dxa"/>
          </w:tcPr>
          <w:p w14:paraId="6BFF11FC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3361E536" w14:textId="77777777" w:rsidR="00D53AEE" w:rsidRPr="0075180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5180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Oi atvažiuoja lėliu Kalėda - RUGIAVEIDĖ</w:t>
            </w:r>
          </w:p>
        </w:tc>
        <w:tc>
          <w:tcPr>
            <w:tcW w:w="5456" w:type="dxa"/>
          </w:tcPr>
          <w:p w14:paraId="4DA31B6A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8108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https://www.pakartot.lt/album/as-pas-savo-giminele/oi-atvaziuoja-leliu-kaleda3</w:t>
            </w:r>
          </w:p>
        </w:tc>
      </w:tr>
      <w:tr w:rsidR="00D53AEE" w:rsidRPr="00681084" w14:paraId="2EEE627D" w14:textId="77777777" w:rsidTr="00F80DA4">
        <w:tc>
          <w:tcPr>
            <w:tcW w:w="901" w:type="dxa"/>
          </w:tcPr>
          <w:p w14:paraId="3DEDC706" w14:textId="77777777" w:rsidR="00D53AEE" w:rsidRPr="00681084" w:rsidRDefault="00D53AEE" w:rsidP="00D53AE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71" w:type="dxa"/>
          </w:tcPr>
          <w:p w14:paraId="3FFEA093" w14:textId="77777777" w:rsidR="002037DA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Tu šermuonėli </w:t>
            </w:r>
          </w:p>
          <w:p w14:paraId="65F9071F" w14:textId="728DABA4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ŽALVARINIS</w:t>
            </w:r>
          </w:p>
        </w:tc>
        <w:tc>
          <w:tcPr>
            <w:tcW w:w="5456" w:type="dxa"/>
          </w:tcPr>
          <w:p w14:paraId="1D931737" w14:textId="77777777" w:rsidR="00D53AEE" w:rsidRPr="00681084" w:rsidRDefault="00D53AEE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5017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https://www.pakartot.lt/album/folknrock/sermuonelis2</w:t>
            </w:r>
          </w:p>
        </w:tc>
      </w:tr>
    </w:tbl>
    <w:p w14:paraId="0A451028" w14:textId="77777777" w:rsidR="00D53AEE" w:rsidRPr="00681084" w:rsidRDefault="00D53AEE" w:rsidP="00D53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6899198" w14:textId="77777777" w:rsidR="00D53AEE" w:rsidRPr="00681084" w:rsidRDefault="00D53AEE" w:rsidP="00D53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E4502CE" w14:textId="77777777" w:rsidR="002037DA" w:rsidRPr="006342A2" w:rsidRDefault="002037DA" w:rsidP="002037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42A2">
        <w:rPr>
          <w:rFonts w:ascii="Times New Roman" w:hAnsi="Times New Roman" w:cs="Times New Roman"/>
          <w:b/>
          <w:bCs/>
          <w:sz w:val="24"/>
          <w:szCs w:val="24"/>
        </w:rPr>
        <w:t>Užgavėnių dainos</w:t>
      </w:r>
    </w:p>
    <w:tbl>
      <w:tblPr>
        <w:tblStyle w:val="Lentelstinklelis"/>
        <w:tblW w:w="9644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6672"/>
      </w:tblGrid>
      <w:tr w:rsidR="002037DA" w:rsidRPr="006342A2" w14:paraId="08F46413" w14:textId="77777777" w:rsidTr="00F80DA4">
        <w:tc>
          <w:tcPr>
            <w:tcW w:w="704" w:type="dxa"/>
          </w:tcPr>
          <w:p w14:paraId="3889997D" w14:textId="77777777" w:rsidR="002037DA" w:rsidRPr="006342A2" w:rsidRDefault="002037DA" w:rsidP="002037D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</w:tcPr>
          <w:p w14:paraId="67216E82" w14:textId="77777777" w:rsidR="002037DA" w:rsidRPr="006342A2" w:rsidRDefault="002037DA" w:rsidP="002037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634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Žuvų šukelėm </w:t>
            </w:r>
          </w:p>
          <w:p w14:paraId="11D2259B" w14:textId="77777777" w:rsidR="002037DA" w:rsidRPr="006342A2" w:rsidRDefault="002037DA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2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Kamanių šilelis</w:t>
            </w:r>
          </w:p>
          <w:p w14:paraId="0DBB53E8" w14:textId="77777777" w:rsidR="002037DA" w:rsidRPr="006342A2" w:rsidRDefault="002037DA" w:rsidP="00203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672" w:type="dxa"/>
          </w:tcPr>
          <w:p w14:paraId="668EA247" w14:textId="77777777" w:rsidR="002037DA" w:rsidRPr="006342A2" w:rsidRDefault="002037DA" w:rsidP="00F8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z w:val="24"/>
                <w:szCs w:val="24"/>
              </w:rPr>
              <w:t>https://www.pakartot.lt/album/note-lithuania-folk/zuvu-sukelem4</w:t>
            </w:r>
          </w:p>
        </w:tc>
      </w:tr>
      <w:tr w:rsidR="002037DA" w:rsidRPr="006342A2" w14:paraId="0181D0B6" w14:textId="77777777" w:rsidTr="00F80DA4">
        <w:tc>
          <w:tcPr>
            <w:tcW w:w="704" w:type="dxa"/>
          </w:tcPr>
          <w:p w14:paraId="22AFDE0F" w14:textId="77777777" w:rsidR="002037DA" w:rsidRPr="006342A2" w:rsidRDefault="002037DA" w:rsidP="002037D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</w:tcPr>
          <w:p w14:paraId="42080FFF" w14:textId="77777777" w:rsidR="002037DA" w:rsidRPr="006342A2" w:rsidRDefault="002037DA" w:rsidP="002037D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6342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Žuvų šukelėm </w:t>
            </w:r>
          </w:p>
          <w:p w14:paraId="4FE69EEB" w14:textId="77777777" w:rsidR="002037DA" w:rsidRPr="006342A2" w:rsidRDefault="002037DA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342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Uraganius su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</w:t>
            </w:r>
            <w:r w:rsidRPr="006342A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ira</w:t>
            </w:r>
          </w:p>
          <w:p w14:paraId="009DAF37" w14:textId="77777777" w:rsidR="002037DA" w:rsidRPr="006342A2" w:rsidRDefault="002037DA" w:rsidP="00203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672" w:type="dxa"/>
          </w:tcPr>
          <w:p w14:paraId="3C577073" w14:textId="77777777" w:rsidR="002037DA" w:rsidRPr="006342A2" w:rsidRDefault="002037DA" w:rsidP="00F8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z w:val="24"/>
                <w:szCs w:val="24"/>
              </w:rPr>
              <w:t>https://www.pakartot.lt/album/zuvu-sukelem-singlas/zuvu-sukelem6</w:t>
            </w:r>
          </w:p>
        </w:tc>
      </w:tr>
      <w:tr w:rsidR="002037DA" w:rsidRPr="006342A2" w14:paraId="3E2B0772" w14:textId="77777777" w:rsidTr="00F80DA4">
        <w:tc>
          <w:tcPr>
            <w:tcW w:w="704" w:type="dxa"/>
          </w:tcPr>
          <w:p w14:paraId="6C308864" w14:textId="77777777" w:rsidR="002037DA" w:rsidRPr="006342A2" w:rsidRDefault="002037DA" w:rsidP="002037D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</w:tcPr>
          <w:p w14:paraId="049072D5" w14:textId="77777777" w:rsidR="002037DA" w:rsidRPr="006342A2" w:rsidRDefault="002037DA" w:rsidP="002037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34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Teka upelė... </w:t>
            </w:r>
          </w:p>
          <w:p w14:paraId="1CED5FF7" w14:textId="77777777" w:rsidR="002037DA" w:rsidRPr="006342A2" w:rsidRDefault="002037DA" w:rsidP="00F80DA4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</w:pPr>
            <w:r w:rsidRPr="006342A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žalvarinis</w:t>
            </w:r>
          </w:p>
          <w:p w14:paraId="33DC5469" w14:textId="77777777" w:rsidR="002037DA" w:rsidRPr="006342A2" w:rsidRDefault="002037DA" w:rsidP="002037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6672" w:type="dxa"/>
          </w:tcPr>
          <w:p w14:paraId="269F090D" w14:textId="77777777" w:rsidR="002037DA" w:rsidRPr="006342A2" w:rsidRDefault="002037DA" w:rsidP="00F8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sz w:val="24"/>
                <w:szCs w:val="24"/>
              </w:rPr>
              <w:t>https://www.pakartot.lt/album/menuo-juodaragis/teka-upele</w:t>
            </w:r>
          </w:p>
        </w:tc>
      </w:tr>
      <w:tr w:rsidR="002037DA" w:rsidRPr="006342A2" w14:paraId="30BD0272" w14:textId="77777777" w:rsidTr="00F80DA4">
        <w:tc>
          <w:tcPr>
            <w:tcW w:w="704" w:type="dxa"/>
          </w:tcPr>
          <w:p w14:paraId="13C98472" w14:textId="77777777" w:rsidR="002037DA" w:rsidRPr="006342A2" w:rsidRDefault="002037DA" w:rsidP="002037DA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268" w:type="dxa"/>
          </w:tcPr>
          <w:p w14:paraId="04919FBB" w14:textId="77777777" w:rsidR="002037DA" w:rsidRDefault="002037DA" w:rsidP="00F8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Čiuž, čiužela</w:t>
            </w:r>
            <w:r w:rsidRPr="00634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EACFB3" w14:textId="0196784C" w:rsidR="002037DA" w:rsidRPr="006342A2" w:rsidRDefault="002037DA" w:rsidP="00F80DA4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</w:pPr>
            <w:r w:rsidRPr="006342A2">
              <w:rPr>
                <w:rFonts w:ascii="Times New Roman" w:hAnsi="Times New Roman" w:cs="Times New Roman"/>
                <w:sz w:val="24"/>
                <w:szCs w:val="24"/>
              </w:rPr>
              <w:t xml:space="preserve">Loreta Sungailienė </w:t>
            </w:r>
          </w:p>
        </w:tc>
        <w:tc>
          <w:tcPr>
            <w:tcW w:w="6672" w:type="dxa"/>
          </w:tcPr>
          <w:p w14:paraId="2F2EC80A" w14:textId="77777777" w:rsidR="002037DA" w:rsidRPr="006342A2" w:rsidRDefault="006C0D05" w:rsidP="00F8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037DA" w:rsidRPr="006342A2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https://www.youtube.com/watch?v=XUPMrdNiYHE&amp;fbclid=IwAR0rB7CjZe1PkLAGLqDrDbG_kulV8Wnaue5V5hugypsREDk63vBDCKeXPbs</w:t>
              </w:r>
            </w:hyperlink>
          </w:p>
        </w:tc>
      </w:tr>
    </w:tbl>
    <w:p w14:paraId="0FDAF8B1" w14:textId="02620E27" w:rsidR="00446990" w:rsidRPr="0009296F" w:rsidRDefault="00446990" w:rsidP="0044699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4073"/>
        <w:gridCol w:w="5134"/>
      </w:tblGrid>
      <w:tr w:rsidR="0009296F" w:rsidRPr="0009296F" w14:paraId="33196664" w14:textId="77777777" w:rsidTr="00F80DA4">
        <w:tc>
          <w:tcPr>
            <w:tcW w:w="9775" w:type="dxa"/>
            <w:gridSpan w:val="3"/>
          </w:tcPr>
          <w:p w14:paraId="675B42AA" w14:textId="04669751" w:rsidR="0009296F" w:rsidRPr="0009296F" w:rsidRDefault="0009296F" w:rsidP="0009296F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96F">
              <w:rPr>
                <w:rFonts w:ascii="Times New Roman" w:hAnsi="Times New Roman" w:cs="Times New Roman"/>
                <w:b/>
                <w:sz w:val="24"/>
                <w:szCs w:val="24"/>
              </w:rPr>
              <w:t>Pavasario (Velykų, Jurginių) dainos</w:t>
            </w:r>
            <w:r w:rsidR="00A22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 muzika</w:t>
            </w:r>
          </w:p>
        </w:tc>
      </w:tr>
      <w:tr w:rsidR="0009296F" w:rsidRPr="0009296F" w14:paraId="464B6553" w14:textId="77777777" w:rsidTr="00F80DA4">
        <w:tc>
          <w:tcPr>
            <w:tcW w:w="568" w:type="dxa"/>
          </w:tcPr>
          <w:p w14:paraId="4D3099D4" w14:textId="77777777" w:rsidR="0009296F" w:rsidRPr="0009296F" w:rsidRDefault="0009296F" w:rsidP="0009296F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3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73" w:type="dxa"/>
          </w:tcPr>
          <w:p w14:paraId="5C8A4B28" w14:textId="77777777" w:rsidR="0009296F" w:rsidRPr="00C34D0D" w:rsidRDefault="0009296F" w:rsidP="00F8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34D0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atalyja</w:t>
            </w:r>
          </w:p>
          <w:p w14:paraId="758F96D1" w14:textId="6A7289B1" w:rsidR="0009296F" w:rsidRPr="00C34D0D" w:rsidRDefault="0009296F" w:rsidP="0009296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</w:pPr>
            <w:r w:rsidRPr="00C34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Sūpuoklės </w:t>
            </w:r>
          </w:p>
        </w:tc>
        <w:tc>
          <w:tcPr>
            <w:tcW w:w="5134" w:type="dxa"/>
          </w:tcPr>
          <w:p w14:paraId="2099C5F1" w14:textId="77777777" w:rsidR="0009296F" w:rsidRPr="0009296F" w:rsidRDefault="0009296F" w:rsidP="00F8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F">
              <w:rPr>
                <w:rFonts w:ascii="Times New Roman" w:hAnsi="Times New Roman" w:cs="Times New Roman"/>
                <w:sz w:val="24"/>
                <w:szCs w:val="24"/>
              </w:rPr>
              <w:t>https://www.pakartot.lt/album/atalyja/supuokles2</w:t>
            </w:r>
          </w:p>
        </w:tc>
      </w:tr>
      <w:tr w:rsidR="0009296F" w:rsidRPr="0009296F" w14:paraId="33D45F50" w14:textId="77777777" w:rsidTr="00F80DA4">
        <w:tc>
          <w:tcPr>
            <w:tcW w:w="568" w:type="dxa"/>
          </w:tcPr>
          <w:p w14:paraId="1C460AF3" w14:textId="77777777" w:rsidR="0009296F" w:rsidRPr="0009296F" w:rsidRDefault="0009296F" w:rsidP="0009296F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3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73" w:type="dxa"/>
          </w:tcPr>
          <w:p w14:paraId="7FCD2B7F" w14:textId="77777777" w:rsidR="0009296F" w:rsidRPr="00C34D0D" w:rsidRDefault="0009296F" w:rsidP="00092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34D0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atalyja</w:t>
            </w:r>
            <w:r w:rsidRPr="00C34D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14:paraId="461ED7CE" w14:textId="5231A65B" w:rsidR="0009296F" w:rsidRPr="00C34D0D" w:rsidRDefault="0009296F" w:rsidP="00092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34D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Joris </w:t>
            </w:r>
          </w:p>
        </w:tc>
        <w:tc>
          <w:tcPr>
            <w:tcW w:w="5134" w:type="dxa"/>
          </w:tcPr>
          <w:p w14:paraId="2849D746" w14:textId="1C35ACC4" w:rsidR="0009296F" w:rsidRPr="0009296F" w:rsidRDefault="0009296F" w:rsidP="0009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F">
              <w:rPr>
                <w:rFonts w:ascii="Times New Roman" w:hAnsi="Times New Roman" w:cs="Times New Roman"/>
                <w:sz w:val="24"/>
                <w:szCs w:val="24"/>
              </w:rPr>
              <w:t>https://www.pakartot.lt/album/atalyja/joris</w:t>
            </w:r>
          </w:p>
        </w:tc>
      </w:tr>
      <w:tr w:rsidR="0009296F" w:rsidRPr="0009296F" w14:paraId="252FFA5F" w14:textId="77777777" w:rsidTr="00F80DA4">
        <w:tc>
          <w:tcPr>
            <w:tcW w:w="568" w:type="dxa"/>
          </w:tcPr>
          <w:p w14:paraId="6F812130" w14:textId="77777777" w:rsidR="0009296F" w:rsidRPr="0009296F" w:rsidRDefault="0009296F" w:rsidP="0009296F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3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73" w:type="dxa"/>
          </w:tcPr>
          <w:p w14:paraId="14538D52" w14:textId="77777777" w:rsidR="0009296F" w:rsidRPr="00C34D0D" w:rsidRDefault="0009296F" w:rsidP="00092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34D0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rugiaveidė</w:t>
            </w:r>
          </w:p>
          <w:p w14:paraId="47E31145" w14:textId="359EF2B2" w:rsidR="0009296F" w:rsidRPr="00C34D0D" w:rsidRDefault="0009296F" w:rsidP="0009296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</w:pPr>
            <w:r w:rsidRPr="00C34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Supkit, meskit </w:t>
            </w:r>
          </w:p>
        </w:tc>
        <w:tc>
          <w:tcPr>
            <w:tcW w:w="5134" w:type="dxa"/>
          </w:tcPr>
          <w:p w14:paraId="6D1A4E05" w14:textId="7F632C45" w:rsidR="0009296F" w:rsidRPr="0009296F" w:rsidRDefault="0009296F" w:rsidP="0009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F">
              <w:rPr>
                <w:rFonts w:ascii="Times New Roman" w:hAnsi="Times New Roman" w:cs="Times New Roman"/>
                <w:sz w:val="24"/>
                <w:szCs w:val="24"/>
              </w:rPr>
              <w:t>https://www.pakartot.lt/album/jaunimo-estrada-vilnius/supkit-meskit2</w:t>
            </w:r>
          </w:p>
        </w:tc>
      </w:tr>
      <w:tr w:rsidR="0009296F" w:rsidRPr="0009296F" w14:paraId="2C8B9250" w14:textId="77777777" w:rsidTr="00F80DA4">
        <w:tc>
          <w:tcPr>
            <w:tcW w:w="568" w:type="dxa"/>
          </w:tcPr>
          <w:p w14:paraId="337E9D4B" w14:textId="77777777" w:rsidR="0009296F" w:rsidRPr="0009296F" w:rsidRDefault="0009296F" w:rsidP="0009296F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3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73" w:type="dxa"/>
          </w:tcPr>
          <w:p w14:paraId="1AA64E53" w14:textId="77777777" w:rsidR="0009296F" w:rsidRPr="00C34D0D" w:rsidRDefault="0009296F" w:rsidP="00092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34D0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sedula</w:t>
            </w:r>
          </w:p>
          <w:p w14:paraId="1B650F87" w14:textId="2DD1784C" w:rsidR="0009296F" w:rsidRPr="00C34D0D" w:rsidRDefault="0009296F" w:rsidP="0009296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</w:pPr>
            <w:r w:rsidRPr="00C34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Supkit, meskit mani jaunų </w:t>
            </w:r>
          </w:p>
        </w:tc>
        <w:tc>
          <w:tcPr>
            <w:tcW w:w="5134" w:type="dxa"/>
          </w:tcPr>
          <w:p w14:paraId="0F117A40" w14:textId="193C7224" w:rsidR="0009296F" w:rsidRPr="0009296F" w:rsidRDefault="0009296F" w:rsidP="0009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F">
              <w:rPr>
                <w:rFonts w:ascii="Times New Roman" w:hAnsi="Times New Roman" w:cs="Times New Roman"/>
                <w:sz w:val="24"/>
                <w:szCs w:val="24"/>
              </w:rPr>
              <w:t>https://www.pakartot.lt/album/siuolaikinis-zvilgsnis-i-viduramzius/supkit-meskit-mani-jaunu</w:t>
            </w:r>
          </w:p>
        </w:tc>
      </w:tr>
      <w:tr w:rsidR="0009296F" w:rsidRPr="0009296F" w14:paraId="51BEC680" w14:textId="77777777" w:rsidTr="00F80DA4">
        <w:tc>
          <w:tcPr>
            <w:tcW w:w="568" w:type="dxa"/>
          </w:tcPr>
          <w:p w14:paraId="09547D08" w14:textId="77777777" w:rsidR="0009296F" w:rsidRPr="0009296F" w:rsidRDefault="0009296F" w:rsidP="0009296F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3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73" w:type="dxa"/>
          </w:tcPr>
          <w:p w14:paraId="3EF38075" w14:textId="77777777" w:rsidR="0009296F" w:rsidRPr="00C34D0D" w:rsidRDefault="0009296F" w:rsidP="0009296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</w:pPr>
            <w:r w:rsidRPr="00C34D0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sedula</w:t>
            </w:r>
          </w:p>
          <w:p w14:paraId="094D41E6" w14:textId="5800C916" w:rsidR="0009296F" w:rsidRPr="00C34D0D" w:rsidRDefault="0009296F" w:rsidP="0009296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</w:pPr>
            <w:r w:rsidRPr="00C34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Jurja, geras vakaras </w:t>
            </w:r>
          </w:p>
        </w:tc>
        <w:tc>
          <w:tcPr>
            <w:tcW w:w="5134" w:type="dxa"/>
          </w:tcPr>
          <w:p w14:paraId="73E5CB8D" w14:textId="28A74F6E" w:rsidR="0009296F" w:rsidRPr="0009296F" w:rsidRDefault="0009296F" w:rsidP="0009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F">
              <w:rPr>
                <w:rFonts w:ascii="Times New Roman" w:hAnsi="Times New Roman" w:cs="Times New Roman"/>
                <w:sz w:val="24"/>
                <w:szCs w:val="24"/>
              </w:rPr>
              <w:t>https://www.pakartot.lt/album/siuolaikinis-zvilgsnis-i-viduramzius/jurja-geras-vakaras</w:t>
            </w:r>
          </w:p>
        </w:tc>
      </w:tr>
      <w:tr w:rsidR="0009296F" w:rsidRPr="0009296F" w14:paraId="720951B9" w14:textId="77777777" w:rsidTr="00F80DA4">
        <w:tc>
          <w:tcPr>
            <w:tcW w:w="568" w:type="dxa"/>
          </w:tcPr>
          <w:p w14:paraId="557AF286" w14:textId="77777777" w:rsidR="0009296F" w:rsidRPr="0009296F" w:rsidRDefault="0009296F" w:rsidP="0009296F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3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73" w:type="dxa"/>
          </w:tcPr>
          <w:p w14:paraId="68B6E28F" w14:textId="77777777" w:rsidR="0009296F" w:rsidRPr="00C34D0D" w:rsidRDefault="0009296F" w:rsidP="0009296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</w:pPr>
            <w:r w:rsidRPr="00C34D0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nežinomas atlikėjas</w:t>
            </w:r>
          </w:p>
          <w:p w14:paraId="4B1E66A9" w14:textId="77777777" w:rsidR="0009296F" w:rsidRPr="00C34D0D" w:rsidRDefault="0009296F" w:rsidP="000929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4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Tirliavimas </w:t>
            </w:r>
          </w:p>
          <w:p w14:paraId="68552BA5" w14:textId="77777777" w:rsidR="0009296F" w:rsidRPr="00C34D0D" w:rsidRDefault="0009296F" w:rsidP="00092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134" w:type="dxa"/>
          </w:tcPr>
          <w:p w14:paraId="2678595F" w14:textId="77777777" w:rsidR="0009296F" w:rsidRPr="0009296F" w:rsidRDefault="0009296F" w:rsidP="0009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F">
              <w:rPr>
                <w:rFonts w:ascii="Times New Roman" w:hAnsi="Times New Roman" w:cs="Times New Roman"/>
                <w:sz w:val="24"/>
                <w:szCs w:val="24"/>
              </w:rPr>
              <w:t>https://www.pakartot.lt/album/kupole-roze-sekminiu-joniniu-dainuojamoji-tautosak/tirliavimas4</w:t>
            </w:r>
          </w:p>
        </w:tc>
      </w:tr>
      <w:tr w:rsidR="0009296F" w:rsidRPr="0009296F" w14:paraId="0600EF37" w14:textId="77777777" w:rsidTr="00F80DA4">
        <w:tc>
          <w:tcPr>
            <w:tcW w:w="568" w:type="dxa"/>
          </w:tcPr>
          <w:p w14:paraId="6A911998" w14:textId="77777777" w:rsidR="0009296F" w:rsidRPr="0009296F" w:rsidRDefault="0009296F" w:rsidP="0009296F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3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73" w:type="dxa"/>
          </w:tcPr>
          <w:p w14:paraId="5B8FD1EE" w14:textId="77777777" w:rsidR="0009296F" w:rsidRPr="00C34D0D" w:rsidRDefault="0009296F" w:rsidP="0009296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</w:pPr>
            <w:r w:rsidRPr="00C34D0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folkloro ansamblis „gilė“</w:t>
            </w:r>
          </w:p>
          <w:p w14:paraId="37757F03" w14:textId="77777777" w:rsidR="0009296F" w:rsidRPr="00C34D0D" w:rsidRDefault="0009296F" w:rsidP="000929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4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Ir atskrido du karveliai </w:t>
            </w:r>
          </w:p>
          <w:p w14:paraId="319670FB" w14:textId="77777777" w:rsidR="0009296F" w:rsidRPr="00C34D0D" w:rsidRDefault="0009296F" w:rsidP="0009296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</w:pPr>
          </w:p>
        </w:tc>
        <w:tc>
          <w:tcPr>
            <w:tcW w:w="5134" w:type="dxa"/>
          </w:tcPr>
          <w:p w14:paraId="73790D52" w14:textId="77777777" w:rsidR="0009296F" w:rsidRPr="0009296F" w:rsidRDefault="0009296F" w:rsidP="0009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F">
              <w:rPr>
                <w:rFonts w:ascii="Times New Roman" w:hAnsi="Times New Roman" w:cs="Times New Roman"/>
                <w:sz w:val="24"/>
                <w:szCs w:val="24"/>
              </w:rPr>
              <w:t>https://www.pakartot.lt/album/acorn-folk/ir-atskrido-du-karveliai</w:t>
            </w:r>
          </w:p>
        </w:tc>
      </w:tr>
      <w:tr w:rsidR="0009296F" w:rsidRPr="0009296F" w14:paraId="6BE96D95" w14:textId="77777777" w:rsidTr="00F80DA4">
        <w:tc>
          <w:tcPr>
            <w:tcW w:w="568" w:type="dxa"/>
          </w:tcPr>
          <w:p w14:paraId="6CE5BE29" w14:textId="77777777" w:rsidR="0009296F" w:rsidRPr="0009296F" w:rsidRDefault="0009296F" w:rsidP="0009296F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3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73" w:type="dxa"/>
          </w:tcPr>
          <w:p w14:paraId="44BD190A" w14:textId="77777777" w:rsidR="0009296F" w:rsidRPr="00C34D0D" w:rsidRDefault="0009296F" w:rsidP="0009296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</w:pPr>
            <w:r w:rsidRPr="00C34D0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liberte</w:t>
            </w:r>
          </w:p>
          <w:p w14:paraId="4B8FE898" w14:textId="67DB624B" w:rsidR="0009296F" w:rsidRPr="00C34D0D" w:rsidRDefault="0009296F" w:rsidP="00092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34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Tu karveli, tu pilkasai</w:t>
            </w:r>
          </w:p>
        </w:tc>
        <w:tc>
          <w:tcPr>
            <w:tcW w:w="5134" w:type="dxa"/>
          </w:tcPr>
          <w:p w14:paraId="6ADAEE00" w14:textId="77777777" w:rsidR="0009296F" w:rsidRPr="0009296F" w:rsidRDefault="0009296F" w:rsidP="0009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F">
              <w:rPr>
                <w:rFonts w:ascii="Times New Roman" w:hAnsi="Times New Roman" w:cs="Times New Roman"/>
                <w:sz w:val="24"/>
                <w:szCs w:val="24"/>
              </w:rPr>
              <w:t>https://www.pakartot.lt/album/note-lithuania-folk/tu-karveli-tu-pilkasai3</w:t>
            </w:r>
          </w:p>
        </w:tc>
      </w:tr>
      <w:tr w:rsidR="0009296F" w:rsidRPr="0009296F" w14:paraId="7AEE4BA3" w14:textId="77777777" w:rsidTr="00F80DA4">
        <w:tc>
          <w:tcPr>
            <w:tcW w:w="568" w:type="dxa"/>
          </w:tcPr>
          <w:p w14:paraId="448D57CA" w14:textId="77777777" w:rsidR="0009296F" w:rsidRPr="0009296F" w:rsidRDefault="0009296F" w:rsidP="0009296F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3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73" w:type="dxa"/>
          </w:tcPr>
          <w:p w14:paraId="7D6DC382" w14:textId="77777777" w:rsidR="0009296F" w:rsidRPr="00C34D0D" w:rsidRDefault="0009296F" w:rsidP="0009296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</w:pPr>
            <w:r w:rsidRPr="00C34D0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saulius petreikis</w:t>
            </w:r>
          </w:p>
          <w:p w14:paraId="4B1A2338" w14:textId="6656C949" w:rsidR="0009296F" w:rsidRPr="00C34D0D" w:rsidRDefault="0009296F" w:rsidP="000929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C34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Gegula </w:t>
            </w:r>
          </w:p>
        </w:tc>
        <w:tc>
          <w:tcPr>
            <w:tcW w:w="5134" w:type="dxa"/>
          </w:tcPr>
          <w:p w14:paraId="44C5FFAC" w14:textId="77777777" w:rsidR="0009296F" w:rsidRPr="0009296F" w:rsidRDefault="0009296F" w:rsidP="0009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F">
              <w:rPr>
                <w:rFonts w:ascii="Times New Roman" w:hAnsi="Times New Roman" w:cs="Times New Roman"/>
                <w:sz w:val="24"/>
                <w:szCs w:val="24"/>
              </w:rPr>
              <w:t>https://www.pakartot.lt/album/negirdeta-lietuva/gegula</w:t>
            </w:r>
          </w:p>
        </w:tc>
      </w:tr>
      <w:tr w:rsidR="0009296F" w:rsidRPr="0009296F" w14:paraId="1AE20C79" w14:textId="77777777" w:rsidTr="00F80DA4">
        <w:tc>
          <w:tcPr>
            <w:tcW w:w="568" w:type="dxa"/>
          </w:tcPr>
          <w:p w14:paraId="169BD642" w14:textId="77777777" w:rsidR="0009296F" w:rsidRPr="0009296F" w:rsidRDefault="0009296F" w:rsidP="0009296F">
            <w:pPr>
              <w:pStyle w:val="Sraopastraipa"/>
              <w:numPr>
                <w:ilvl w:val="0"/>
                <w:numId w:val="4"/>
              </w:numPr>
              <w:spacing w:after="0" w:line="240" w:lineRule="auto"/>
              <w:ind w:left="3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073" w:type="dxa"/>
          </w:tcPr>
          <w:p w14:paraId="737759F2" w14:textId="77777777" w:rsidR="0009296F" w:rsidRPr="00C34D0D" w:rsidRDefault="0009296F" w:rsidP="000929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34D0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matas macevičius</w:t>
            </w:r>
            <w:r w:rsidRPr="00C34D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feat. </w:t>
            </w:r>
            <w:r w:rsidRPr="00C34D0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  <w:t>algirdas klova</w:t>
            </w:r>
          </w:p>
          <w:p w14:paraId="76AA1A8A" w14:textId="6DC8A548" w:rsidR="0009296F" w:rsidRPr="00C34D0D" w:rsidRDefault="0009296F" w:rsidP="00A2290A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t-LT"/>
              </w:rPr>
            </w:pPr>
            <w:r w:rsidRPr="00C34D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Tirliavimas</w:t>
            </w:r>
            <w:r w:rsidRPr="00C34D0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(Kupiškio r.)</w:t>
            </w:r>
          </w:p>
        </w:tc>
        <w:tc>
          <w:tcPr>
            <w:tcW w:w="5134" w:type="dxa"/>
          </w:tcPr>
          <w:p w14:paraId="76C912C5" w14:textId="77777777" w:rsidR="0009296F" w:rsidRPr="0009296F" w:rsidRDefault="0009296F" w:rsidP="00092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6F">
              <w:rPr>
                <w:rFonts w:ascii="Times New Roman" w:hAnsi="Times New Roman" w:cs="Times New Roman"/>
                <w:sz w:val="24"/>
                <w:szCs w:val="24"/>
              </w:rPr>
              <w:t>https://www.pakartot.lt/album/garny-garny-apsuk-rata-konkurso-tramtatulis-laurea/tirliavimas-kupiskio-r2</w:t>
            </w:r>
          </w:p>
        </w:tc>
      </w:tr>
    </w:tbl>
    <w:p w14:paraId="06C5A518" w14:textId="77777777" w:rsidR="0009296F" w:rsidRPr="0009296F" w:rsidRDefault="0009296F" w:rsidP="0044699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09FDD9B" w14:textId="77777777" w:rsidR="002037DA" w:rsidRPr="00446990" w:rsidRDefault="002037DA" w:rsidP="00446990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2037DA" w:rsidRPr="00446990" w:rsidSect="00C5221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BA"/>
    <w:family w:val="auto"/>
    <w:pitch w:val="variable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703A08"/>
    <w:multiLevelType w:val="hybridMultilevel"/>
    <w:tmpl w:val="5C0250D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B2F1D"/>
    <w:multiLevelType w:val="hybridMultilevel"/>
    <w:tmpl w:val="5C0250D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C4D75"/>
    <w:multiLevelType w:val="hybridMultilevel"/>
    <w:tmpl w:val="CE5C2BA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1A"/>
    <w:rsid w:val="00090B24"/>
    <w:rsid w:val="000914FD"/>
    <w:rsid w:val="0009296F"/>
    <w:rsid w:val="00187F0D"/>
    <w:rsid w:val="002037DA"/>
    <w:rsid w:val="004364A3"/>
    <w:rsid w:val="00446990"/>
    <w:rsid w:val="00585F17"/>
    <w:rsid w:val="006C0D05"/>
    <w:rsid w:val="00966F07"/>
    <w:rsid w:val="00A2290A"/>
    <w:rsid w:val="00AC33B3"/>
    <w:rsid w:val="00C34D0D"/>
    <w:rsid w:val="00C5221A"/>
    <w:rsid w:val="00C64B4E"/>
    <w:rsid w:val="00D53AEE"/>
    <w:rsid w:val="00D57F0C"/>
    <w:rsid w:val="00F8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194B"/>
  <w15:chartTrackingRefBased/>
  <w15:docId w15:val="{F50ED3FD-4FA2-41AF-BBC0-FF31DBB3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rsid w:val="004364A3"/>
    <w:rPr>
      <w:color w:val="0000FF"/>
      <w:u w:val="single"/>
    </w:rPr>
  </w:style>
  <w:style w:type="paragraph" w:styleId="Pagrindinistekstas">
    <w:name w:val="Body Text"/>
    <w:basedOn w:val="prastasis"/>
    <w:link w:val="PagrindinistekstasDiagrama"/>
    <w:rsid w:val="004364A3"/>
    <w:pPr>
      <w:widowControl w:val="0"/>
      <w:suppressAutoHyphens/>
      <w:spacing w:after="120" w:line="240" w:lineRule="auto"/>
    </w:pPr>
    <w:rPr>
      <w:rFonts w:ascii="Times New Roman" w:eastAsia="Andale Sans UI" w:hAnsi="Times New Roman" w:cs="Calibri"/>
      <w:kern w:val="1"/>
      <w:sz w:val="24"/>
      <w:szCs w:val="24"/>
      <w:lang w:eastAsia="ar-SA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4364A3"/>
    <w:rPr>
      <w:rFonts w:ascii="Times New Roman" w:eastAsia="Andale Sans UI" w:hAnsi="Times New Roman" w:cs="Calibri"/>
      <w:kern w:val="1"/>
      <w:sz w:val="24"/>
      <w:szCs w:val="24"/>
      <w:lang w:eastAsia="ar-SA"/>
    </w:rPr>
  </w:style>
  <w:style w:type="paragraph" w:customStyle="1" w:styleId="Default">
    <w:name w:val="Default"/>
    <w:rsid w:val="004364A3"/>
    <w:pPr>
      <w:suppressAutoHyphens/>
      <w:autoSpaceDE w:val="0"/>
      <w:spacing w:after="0" w:line="240" w:lineRule="auto"/>
    </w:pPr>
    <w:rPr>
      <w:rFonts w:ascii="Times New Roman" w:eastAsia="Arial" w:hAnsi="Times New Roman" w:cs="Calibri"/>
      <w:color w:val="000000"/>
      <w:sz w:val="24"/>
      <w:szCs w:val="24"/>
      <w:lang w:eastAsia="th-TH" w:bidi="th-TH"/>
    </w:rPr>
  </w:style>
  <w:style w:type="table" w:styleId="Lentelstinklelis">
    <w:name w:val="Table Grid"/>
    <w:basedOn w:val="prastojilentel"/>
    <w:uiPriority w:val="59"/>
    <w:rsid w:val="00D53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53AEE"/>
    <w:pPr>
      <w:spacing w:after="200" w:line="276" w:lineRule="auto"/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64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64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no.lt/index.php/lt/straipsniai/160-velykiniai-margucia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tno.lt/index.php/lt/straipsniai/161-vilniaus-verbos-ir-j-risimo-buda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tno.lt/index.php/lt/straipsniai/165-apie-uzgaveniu-mitologiskuma" TargetMode="External"/><Relationship Id="rId11" Type="http://schemas.openxmlformats.org/officeDocument/2006/relationships/hyperlink" Target="https://www.youtube.com/watch?v=XUPMrdNiYHE&amp;fbclid=IwAR0rB7CjZe1PkLAGLqDrDbG_kulV8Wnaue5V5hugypsREDk63vBDCKeXPbs" TargetMode="External"/><Relationship Id="rId5" Type="http://schemas.openxmlformats.org/officeDocument/2006/relationships/hyperlink" Target="http://www.etno.lt/index.php/lt/straipsniai/194?sectionid=0" TargetMode="External"/><Relationship Id="rId10" Type="http://schemas.openxmlformats.org/officeDocument/2006/relationships/hyperlink" Target="https://www.pakartot.lt/album/kitaip3/kaleda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togupirkti.lt/book/book.asp?isbn=9786094250095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11416</Words>
  <Characters>6508</Characters>
  <Application>Microsoft Office Word</Application>
  <DocSecurity>0</DocSecurity>
  <Lines>54</Lines>
  <Paragraphs>35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Urbanavičienė</dc:creator>
  <cp:keywords/>
  <dc:description/>
  <cp:lastModifiedBy>Asta Žernienė</cp:lastModifiedBy>
  <cp:revision>2</cp:revision>
  <cp:lastPrinted>2019-10-10T09:18:00Z</cp:lastPrinted>
  <dcterms:created xsi:type="dcterms:W3CDTF">2019-10-25T08:06:00Z</dcterms:created>
  <dcterms:modified xsi:type="dcterms:W3CDTF">2019-10-25T08:06:00Z</dcterms:modified>
</cp:coreProperties>
</file>